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F0134" w14:textId="77777777" w:rsidR="00D902DF" w:rsidRPr="00154B56" w:rsidRDefault="00154B56" w:rsidP="00D902DF">
      <w:pPr>
        <w:spacing w:after="0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ТАЛДЫҚОРҒАН ЖОҒАРЫ ПОЛИТЕХНИКАЛЫҚ КОЛЛЕДЖІ</w:t>
      </w:r>
    </w:p>
    <w:p w14:paraId="3FEDE7E1" w14:textId="5899EA88" w:rsidR="00D902DF" w:rsidRDefault="00D902DF" w:rsidP="00D902DF">
      <w:pPr>
        <w:spacing w:after="0"/>
        <w:jc w:val="center"/>
      </w:pPr>
    </w:p>
    <w:p w14:paraId="23C7462A" w14:textId="2EDB7C2C" w:rsidR="002F0D9A" w:rsidRDefault="002F0D9A" w:rsidP="00D902DF">
      <w:pPr>
        <w:spacing w:after="0"/>
        <w:jc w:val="center"/>
      </w:pPr>
    </w:p>
    <w:p w14:paraId="35375F54" w14:textId="77777777" w:rsidR="002F0D9A" w:rsidRDefault="002F0D9A" w:rsidP="00D902DF">
      <w:pPr>
        <w:spacing w:after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77"/>
        <w:gridCol w:w="5806"/>
      </w:tblGrid>
      <w:tr w:rsidR="00321F80" w:rsidRPr="00337146" w14:paraId="6C42B867" w14:textId="77777777" w:rsidTr="00E233B0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813A" w14:textId="77777777" w:rsidR="00321F80" w:rsidRPr="00F443BD" w:rsidRDefault="00321F80" w:rsidP="00E233B0">
            <w:pPr>
              <w:spacing w:after="20"/>
              <w:ind w:left="20"/>
              <w:rPr>
                <w:sz w:val="28"/>
                <w:szCs w:val="24"/>
                <w:lang w:val="kk-K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B436C" w14:textId="77777777" w:rsidR="00321F80" w:rsidRPr="004C4219" w:rsidRDefault="00321F80" w:rsidP="00E233B0">
            <w:pPr>
              <w:spacing w:after="0"/>
              <w:jc w:val="both"/>
              <w:rPr>
                <w:sz w:val="28"/>
                <w:szCs w:val="24"/>
              </w:rPr>
            </w:pPr>
            <w:r w:rsidRPr="004C4219">
              <w:rPr>
                <w:sz w:val="28"/>
                <w:szCs w:val="24"/>
              </w:rPr>
              <w:br/>
            </w:r>
          </w:p>
        </w:tc>
        <w:tc>
          <w:tcPr>
            <w:tcW w:w="5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2D62" w14:textId="77777777" w:rsidR="00CF176E" w:rsidRDefault="00321F80" w:rsidP="00E233B0">
            <w:pPr>
              <w:spacing w:after="20"/>
              <w:ind w:left="1893"/>
              <w:rPr>
                <w:sz w:val="28"/>
                <w:szCs w:val="24"/>
                <w:lang w:val="kk-KZ"/>
              </w:rPr>
            </w:pPr>
            <w:proofErr w:type="spellStart"/>
            <w:r w:rsidRPr="000F044A">
              <w:rPr>
                <w:b/>
                <w:color w:val="000000"/>
                <w:sz w:val="28"/>
                <w:szCs w:val="24"/>
                <w:lang w:val="ru-RU"/>
              </w:rPr>
              <w:t>Бекітемін</w:t>
            </w:r>
            <w:proofErr w:type="spellEnd"/>
            <w:r w:rsidRPr="00AB0A60">
              <w:rPr>
                <w:sz w:val="28"/>
                <w:szCs w:val="24"/>
              </w:rPr>
              <w:br/>
            </w:r>
            <w:r>
              <w:rPr>
                <w:sz w:val="28"/>
                <w:szCs w:val="24"/>
                <w:lang w:val="kk-KZ"/>
              </w:rPr>
              <w:t xml:space="preserve">Колледж директорының </w:t>
            </w:r>
          </w:p>
          <w:p w14:paraId="4676464C" w14:textId="2E3ACE73" w:rsidR="00321F80" w:rsidRPr="00CF176E" w:rsidRDefault="00CF176E" w:rsidP="00CF176E">
            <w:pPr>
              <w:spacing w:after="20"/>
              <w:ind w:left="1893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оқу-</w:t>
            </w:r>
            <w:r w:rsidR="00321F80">
              <w:rPr>
                <w:sz w:val="28"/>
                <w:szCs w:val="24"/>
                <w:lang w:val="kk-KZ"/>
              </w:rPr>
              <w:t xml:space="preserve">әдістемелік ісі жөніндегі орынбасары </w:t>
            </w:r>
          </w:p>
          <w:p w14:paraId="4273B710" w14:textId="07789695" w:rsidR="00321F80" w:rsidRPr="00337146" w:rsidRDefault="00321F80" w:rsidP="00E233B0">
            <w:pPr>
              <w:spacing w:after="20"/>
              <w:ind w:left="1893"/>
              <w:rPr>
                <w:sz w:val="28"/>
                <w:szCs w:val="24"/>
                <w:lang w:val="ru-RU"/>
              </w:rPr>
            </w:pPr>
            <w:r w:rsidRPr="00337146">
              <w:rPr>
                <w:color w:val="000000"/>
                <w:sz w:val="28"/>
                <w:szCs w:val="24"/>
                <w:lang w:val="ru-RU"/>
              </w:rPr>
              <w:t xml:space="preserve">_____________ </w:t>
            </w:r>
            <w:proofErr w:type="spellStart"/>
            <w:r>
              <w:rPr>
                <w:color w:val="000000"/>
                <w:sz w:val="28"/>
                <w:szCs w:val="24"/>
                <w:lang w:val="ru-RU"/>
              </w:rPr>
              <w:t>М.Б.Бижігітов</w:t>
            </w:r>
            <w:proofErr w:type="spellEnd"/>
            <w:r w:rsidRPr="00337146">
              <w:rPr>
                <w:sz w:val="28"/>
                <w:szCs w:val="24"/>
                <w:lang w:val="ru-RU"/>
              </w:rPr>
              <w:br/>
            </w:r>
            <w:r w:rsidR="00791CD3" w:rsidRPr="00337146">
              <w:rPr>
                <w:color w:val="000000"/>
                <w:sz w:val="28"/>
                <w:szCs w:val="24"/>
                <w:lang w:val="ru-RU"/>
              </w:rPr>
              <w:t>202</w:t>
            </w:r>
            <w:r w:rsidR="00791CD3">
              <w:rPr>
                <w:color w:val="000000"/>
                <w:sz w:val="28"/>
                <w:szCs w:val="24"/>
              </w:rPr>
              <w:t xml:space="preserve">4 </w:t>
            </w:r>
            <w:r w:rsidR="00791CD3" w:rsidRPr="00337146">
              <w:rPr>
                <w:color w:val="000000"/>
                <w:sz w:val="28"/>
                <w:szCs w:val="24"/>
                <w:lang w:val="ru-RU"/>
              </w:rPr>
              <w:t>ж.</w:t>
            </w:r>
            <w:r w:rsidR="00791CD3">
              <w:rPr>
                <w:color w:val="000000"/>
                <w:sz w:val="28"/>
                <w:szCs w:val="24"/>
              </w:rPr>
              <w:t xml:space="preserve">  </w:t>
            </w:r>
            <w:r w:rsidRPr="00337146">
              <w:rPr>
                <w:color w:val="000000"/>
                <w:sz w:val="28"/>
                <w:szCs w:val="24"/>
                <w:lang w:val="ru-RU"/>
              </w:rPr>
              <w:t>"____" ___________</w:t>
            </w:r>
          </w:p>
        </w:tc>
      </w:tr>
    </w:tbl>
    <w:p w14:paraId="56A92E38" w14:textId="77777777" w:rsidR="00D902DF" w:rsidRDefault="00D902DF" w:rsidP="00D902DF">
      <w:pPr>
        <w:spacing w:after="0"/>
        <w:jc w:val="center"/>
        <w:rPr>
          <w:b/>
          <w:color w:val="000000"/>
          <w:sz w:val="24"/>
        </w:rPr>
      </w:pPr>
    </w:p>
    <w:p w14:paraId="60BB8E6A" w14:textId="2850EDF6" w:rsidR="000F044A" w:rsidRDefault="000F044A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43C5C50B" w14:textId="77777777" w:rsidR="002F0D9A" w:rsidRDefault="002F0D9A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16536DEC" w14:textId="77777777" w:rsidR="00D902DF" w:rsidRPr="008C4964" w:rsidRDefault="00D902DF" w:rsidP="008C4964">
      <w:pPr>
        <w:spacing w:after="0"/>
        <w:rPr>
          <w:b/>
          <w:color w:val="000000"/>
          <w:sz w:val="24"/>
          <w:lang w:val="kk-KZ"/>
        </w:rPr>
      </w:pPr>
    </w:p>
    <w:p w14:paraId="19ACC26A" w14:textId="77777777" w:rsidR="00583593" w:rsidRPr="000F044A" w:rsidRDefault="00840711" w:rsidP="00583593">
      <w:pPr>
        <w:spacing w:after="0"/>
        <w:jc w:val="center"/>
        <w:rPr>
          <w:b/>
          <w:color w:val="000000"/>
          <w:sz w:val="28"/>
          <w:lang w:val="kk-KZ"/>
        </w:rPr>
      </w:pPr>
      <w:r w:rsidRPr="000F044A">
        <w:rPr>
          <w:b/>
          <w:color w:val="000000"/>
          <w:sz w:val="28"/>
          <w:lang w:val="kk-KZ"/>
        </w:rPr>
        <w:t>ОҚУ ЖҰМЫС БАҒДАРЛАМАСЫ</w:t>
      </w:r>
    </w:p>
    <w:p w14:paraId="13AB2185" w14:textId="77777777" w:rsidR="00D902DF" w:rsidRPr="000F044A" w:rsidRDefault="00D902DF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2731A9F5" w14:textId="77777777" w:rsidR="00D902DF" w:rsidRPr="00446EE8" w:rsidRDefault="00D902DF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3751F026" w14:textId="77777777" w:rsidR="00770CF1" w:rsidRDefault="006364C5" w:rsidP="00D902D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446EE8">
        <w:rPr>
          <w:b/>
          <w:color w:val="000000"/>
          <w:sz w:val="28"/>
          <w:szCs w:val="28"/>
          <w:lang w:val="kk-KZ"/>
        </w:rPr>
        <w:t xml:space="preserve">Веб-контентті басқару жүйесін қолдану </w:t>
      </w:r>
    </w:p>
    <w:p w14:paraId="503ECE70" w14:textId="77777777" w:rsidR="00CF176E" w:rsidRDefault="00CF176E" w:rsidP="008B1C26">
      <w:pPr>
        <w:spacing w:after="0"/>
        <w:jc w:val="both"/>
        <w:rPr>
          <w:color w:val="000000"/>
          <w:sz w:val="28"/>
          <w:lang w:val="kk-KZ"/>
        </w:rPr>
      </w:pPr>
    </w:p>
    <w:p w14:paraId="021498B1" w14:textId="0D3F2319" w:rsidR="00CF176E" w:rsidRPr="00CF176E" w:rsidRDefault="008B1C26" w:rsidP="008B1C26">
      <w:pPr>
        <w:spacing w:after="0"/>
        <w:jc w:val="both"/>
        <w:rPr>
          <w:sz w:val="28"/>
          <w:szCs w:val="28"/>
          <w:lang w:val="kk-KZ"/>
        </w:rPr>
      </w:pPr>
      <w:r w:rsidRPr="00446EE8">
        <w:rPr>
          <w:b/>
          <w:color w:val="000000"/>
          <w:sz w:val="28"/>
          <w:szCs w:val="28"/>
          <w:lang w:val="kk-KZ"/>
        </w:rPr>
        <w:t>Мамандық</w:t>
      </w:r>
      <w:r>
        <w:rPr>
          <w:b/>
          <w:color w:val="000000"/>
          <w:sz w:val="28"/>
          <w:szCs w:val="28"/>
          <w:lang w:val="kk-KZ"/>
        </w:rPr>
        <w:t>:</w:t>
      </w:r>
      <w:r w:rsidR="00CF176E">
        <w:rPr>
          <w:b/>
          <w:color w:val="000000"/>
          <w:sz w:val="28"/>
          <w:szCs w:val="28"/>
          <w:lang w:val="kk-KZ"/>
        </w:rPr>
        <w:t xml:space="preserve"> </w:t>
      </w:r>
      <w:r w:rsidRPr="00CE2846">
        <w:rPr>
          <w:color w:val="000000"/>
          <w:sz w:val="28"/>
          <w:lang w:val="kk-KZ"/>
        </w:rPr>
        <w:t>06130100 Бағдарламалық қамтамасыз ету (түрлері бойынша)</w:t>
      </w:r>
    </w:p>
    <w:p w14:paraId="3C0C7448" w14:textId="77777777" w:rsidR="00791CD3" w:rsidRPr="00791CD3" w:rsidRDefault="008B1C26" w:rsidP="00791CD3">
      <w:pPr>
        <w:spacing w:after="0"/>
        <w:jc w:val="both"/>
        <w:rPr>
          <w:sz w:val="28"/>
          <w:szCs w:val="28"/>
          <w:lang w:val="kk-KZ"/>
        </w:rPr>
      </w:pPr>
      <w:r w:rsidRPr="00446EE8">
        <w:rPr>
          <w:b/>
          <w:color w:val="000000"/>
          <w:sz w:val="28"/>
          <w:szCs w:val="28"/>
          <w:lang w:val="kk-KZ"/>
        </w:rPr>
        <w:t>Біліктілік</w:t>
      </w:r>
      <w:r>
        <w:rPr>
          <w:b/>
          <w:color w:val="000000"/>
          <w:sz w:val="28"/>
          <w:szCs w:val="28"/>
          <w:lang w:val="kk-KZ"/>
        </w:rPr>
        <w:t>:</w:t>
      </w:r>
      <w:r w:rsidR="00CF176E">
        <w:rPr>
          <w:b/>
          <w:color w:val="000000"/>
          <w:sz w:val="28"/>
          <w:szCs w:val="28"/>
          <w:lang w:val="kk-KZ"/>
        </w:rPr>
        <w:t xml:space="preserve"> </w:t>
      </w:r>
      <w:r w:rsidR="00791CD3" w:rsidRPr="00791CD3">
        <w:rPr>
          <w:sz w:val="28"/>
          <w:szCs w:val="28"/>
          <w:lang w:val="kk-KZ"/>
        </w:rPr>
        <w:t>4S06130104 Бағдарламалық қамтамасыздандыруға қызмет көрсету және тестілеу бойынша технигі</w:t>
      </w:r>
    </w:p>
    <w:p w14:paraId="44D5B244" w14:textId="77777777" w:rsidR="00791CD3" w:rsidRPr="00791CD3" w:rsidRDefault="00791CD3" w:rsidP="00791CD3">
      <w:pPr>
        <w:spacing w:after="0"/>
        <w:jc w:val="both"/>
        <w:rPr>
          <w:sz w:val="28"/>
          <w:szCs w:val="28"/>
          <w:lang w:val="kk-KZ"/>
        </w:rPr>
      </w:pPr>
      <w:r w:rsidRPr="00791CD3">
        <w:rPr>
          <w:sz w:val="28"/>
          <w:szCs w:val="28"/>
          <w:lang w:val="kk-KZ"/>
        </w:rPr>
        <w:t xml:space="preserve">                     4S06130103 Бағдарламалық қамтамасыздандыруды құрастырушысы</w:t>
      </w:r>
    </w:p>
    <w:p w14:paraId="5524B8D0" w14:textId="77777777" w:rsidR="00791CD3" w:rsidRPr="00791CD3" w:rsidRDefault="00791CD3" w:rsidP="00791CD3">
      <w:pPr>
        <w:spacing w:after="0"/>
        <w:jc w:val="both"/>
        <w:rPr>
          <w:sz w:val="28"/>
          <w:szCs w:val="28"/>
          <w:lang w:val="kk-KZ"/>
        </w:rPr>
      </w:pPr>
      <w:r w:rsidRPr="00791CD3">
        <w:rPr>
          <w:sz w:val="28"/>
          <w:szCs w:val="28"/>
          <w:lang w:val="kk-KZ"/>
        </w:rPr>
        <w:t xml:space="preserve">                     4S06130105 Ақпараттық жүйелер технигі</w:t>
      </w:r>
    </w:p>
    <w:p w14:paraId="3B803606" w14:textId="77777777" w:rsidR="00791CD3" w:rsidRDefault="00791CD3" w:rsidP="00791CD3">
      <w:pPr>
        <w:spacing w:after="0"/>
        <w:jc w:val="both"/>
        <w:rPr>
          <w:sz w:val="28"/>
          <w:szCs w:val="28"/>
          <w:lang w:val="kk-KZ"/>
        </w:rPr>
      </w:pPr>
      <w:r w:rsidRPr="00791CD3">
        <w:rPr>
          <w:sz w:val="28"/>
          <w:szCs w:val="28"/>
          <w:lang w:val="kk-KZ"/>
        </w:rPr>
        <w:t xml:space="preserve">                     3W06130102 Web-дизайнер</w:t>
      </w:r>
    </w:p>
    <w:p w14:paraId="79A27E99" w14:textId="415380C7" w:rsidR="00CB3A13" w:rsidRPr="00886EC2" w:rsidRDefault="00CB3A13" w:rsidP="00791CD3">
      <w:pPr>
        <w:spacing w:after="0"/>
        <w:jc w:val="both"/>
        <w:rPr>
          <w:color w:val="FF0000"/>
          <w:sz w:val="28"/>
          <w:lang w:val="kk-KZ"/>
        </w:rPr>
      </w:pPr>
      <w:r w:rsidRPr="00886EC2">
        <w:rPr>
          <w:b/>
          <w:sz w:val="28"/>
          <w:lang w:val="kk-KZ"/>
        </w:rPr>
        <w:t>Оқыту нысаны</w:t>
      </w:r>
      <w:r w:rsidR="00CF176E">
        <w:rPr>
          <w:b/>
          <w:sz w:val="28"/>
          <w:lang w:val="kk-KZ"/>
        </w:rPr>
        <w:t>:</w:t>
      </w:r>
      <w:r w:rsidRPr="00886EC2">
        <w:rPr>
          <w:sz w:val="28"/>
          <w:lang w:val="kk-KZ"/>
        </w:rPr>
        <w:t xml:space="preserve">  күндізгі, </w:t>
      </w:r>
      <w:r w:rsidRPr="002F0D9A">
        <w:rPr>
          <w:sz w:val="28"/>
          <w:lang w:val="kk-KZ"/>
        </w:rPr>
        <w:t xml:space="preserve">негізгі </w:t>
      </w:r>
      <w:r w:rsidR="002F0D9A" w:rsidRPr="002F0D9A">
        <w:rPr>
          <w:sz w:val="28"/>
          <w:lang w:val="kk-KZ"/>
        </w:rPr>
        <w:t xml:space="preserve">немесе жалпы </w:t>
      </w:r>
      <w:r w:rsidRPr="00886EC2">
        <w:rPr>
          <w:sz w:val="28"/>
          <w:lang w:val="kk-KZ"/>
        </w:rPr>
        <w:t xml:space="preserve">орта білім базасында </w:t>
      </w:r>
    </w:p>
    <w:p w14:paraId="69DFA9F7" w14:textId="193196A5" w:rsidR="00F443BD" w:rsidRPr="00CB3A13" w:rsidRDefault="00CB3A13" w:rsidP="00CB3A13">
      <w:pPr>
        <w:spacing w:after="0"/>
        <w:rPr>
          <w:sz w:val="28"/>
          <w:lang w:val="kk-KZ"/>
        </w:rPr>
      </w:pPr>
      <w:r w:rsidRPr="00525086">
        <w:rPr>
          <w:b/>
          <w:sz w:val="28"/>
          <w:lang w:val="kk-KZ"/>
        </w:rPr>
        <w:t>Жалпы сағат саны</w:t>
      </w:r>
      <w:r w:rsidR="00321F80">
        <w:rPr>
          <w:b/>
          <w:sz w:val="28"/>
          <w:lang w:val="kk-KZ"/>
        </w:rPr>
        <w:t xml:space="preserve">  </w:t>
      </w:r>
      <w:r w:rsidR="0078596F">
        <w:rPr>
          <w:sz w:val="28"/>
          <w:lang w:val="kk-KZ"/>
        </w:rPr>
        <w:t>168</w:t>
      </w:r>
      <w:r w:rsidR="00CF176E">
        <w:rPr>
          <w:sz w:val="28"/>
          <w:lang w:val="kk-KZ"/>
        </w:rPr>
        <w:t>,</w:t>
      </w:r>
      <w:r w:rsidR="00321F80">
        <w:rPr>
          <w:sz w:val="28"/>
          <w:lang w:val="kk-KZ"/>
        </w:rPr>
        <w:t xml:space="preserve">   </w:t>
      </w:r>
      <w:r w:rsidRPr="00BD25BA">
        <w:rPr>
          <w:sz w:val="28"/>
          <w:lang w:val="kk-KZ"/>
        </w:rPr>
        <w:t>кредит</w:t>
      </w:r>
      <w:r>
        <w:rPr>
          <w:sz w:val="28"/>
          <w:lang w:val="kk-KZ"/>
        </w:rPr>
        <w:t xml:space="preserve"> саны </w:t>
      </w:r>
      <w:r w:rsidR="00321F80">
        <w:rPr>
          <w:sz w:val="28"/>
          <w:lang w:val="kk-KZ"/>
        </w:rPr>
        <w:t xml:space="preserve">  </w:t>
      </w:r>
      <w:r w:rsidR="002B334C">
        <w:rPr>
          <w:sz w:val="28"/>
          <w:lang w:val="kk-KZ"/>
        </w:rPr>
        <w:t>7</w:t>
      </w:r>
    </w:p>
    <w:p w14:paraId="448868A2" w14:textId="13C4A489" w:rsidR="00440B32" w:rsidRDefault="000F044A" w:rsidP="000F044A">
      <w:pPr>
        <w:spacing w:after="0" w:line="240" w:lineRule="auto"/>
        <w:jc w:val="both"/>
        <w:rPr>
          <w:sz w:val="28"/>
          <w:szCs w:val="28"/>
          <w:lang w:val="kk-KZ"/>
        </w:rPr>
      </w:pPr>
      <w:r w:rsidRPr="00446EE8">
        <w:rPr>
          <w:rFonts w:eastAsia="Calibri"/>
          <w:b/>
          <w:color w:val="000000"/>
          <w:sz w:val="28"/>
          <w:szCs w:val="28"/>
          <w:lang w:val="kk-KZ"/>
        </w:rPr>
        <w:t>Әзірлеуші</w:t>
      </w:r>
      <w:r w:rsidR="00820127" w:rsidRPr="000F044A">
        <w:rPr>
          <w:sz w:val="28"/>
          <w:szCs w:val="28"/>
          <w:lang w:val="kk-KZ"/>
        </w:rPr>
        <w:t>____________</w:t>
      </w:r>
      <w:r w:rsidR="00C2375D" w:rsidRPr="00C2375D">
        <w:rPr>
          <w:sz w:val="28"/>
          <w:szCs w:val="28"/>
          <w:lang w:val="kk-KZ"/>
        </w:rPr>
        <w:t xml:space="preserve">   </w:t>
      </w:r>
      <w:r w:rsidR="00C2375D">
        <w:rPr>
          <w:sz w:val="28"/>
          <w:szCs w:val="28"/>
          <w:lang w:val="kk-KZ"/>
        </w:rPr>
        <w:t xml:space="preserve"> </w:t>
      </w:r>
      <w:r w:rsidR="00CF176E">
        <w:rPr>
          <w:sz w:val="28"/>
          <w:szCs w:val="28"/>
          <w:lang w:val="kk-KZ"/>
        </w:rPr>
        <w:t>А.К.</w:t>
      </w:r>
      <w:r w:rsidR="00C2375D" w:rsidRPr="00C2375D">
        <w:rPr>
          <w:sz w:val="28"/>
          <w:szCs w:val="28"/>
          <w:lang w:val="kk-KZ"/>
        </w:rPr>
        <w:t>Алиева</w:t>
      </w:r>
      <w:r w:rsidR="00C2375D">
        <w:rPr>
          <w:sz w:val="28"/>
          <w:szCs w:val="28"/>
          <w:lang w:val="kk-KZ"/>
        </w:rPr>
        <w:t xml:space="preserve"> </w:t>
      </w:r>
    </w:p>
    <w:p w14:paraId="4022EB04" w14:textId="3D7E94B2" w:rsidR="00793597" w:rsidRPr="00793597" w:rsidRDefault="00C2375D" w:rsidP="00793597">
      <w:pPr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                       </w:t>
      </w:r>
      <w:r w:rsidR="00793597" w:rsidRPr="00793597">
        <w:rPr>
          <w:rFonts w:eastAsia="Calibri"/>
          <w:sz w:val="28"/>
          <w:szCs w:val="28"/>
          <w:lang w:val="kk-KZ"/>
        </w:rPr>
        <w:t xml:space="preserve"> (қолы)           </w:t>
      </w:r>
    </w:p>
    <w:p w14:paraId="4FFE0027" w14:textId="77777777" w:rsidR="00CF176E" w:rsidRDefault="00CF176E" w:rsidP="00321F80">
      <w:pPr>
        <w:spacing w:after="0"/>
        <w:jc w:val="both"/>
        <w:rPr>
          <w:color w:val="000000"/>
          <w:sz w:val="28"/>
          <w:lang w:val="kk-KZ"/>
        </w:rPr>
      </w:pPr>
    </w:p>
    <w:p w14:paraId="169EBBF7" w14:textId="72194F24" w:rsidR="004A6548" w:rsidRPr="00CE2846" w:rsidRDefault="00321F80" w:rsidP="00321F80">
      <w:pPr>
        <w:spacing w:after="0"/>
        <w:jc w:val="both"/>
        <w:rPr>
          <w:lang w:val="kk-KZ"/>
        </w:rPr>
      </w:pPr>
      <w:r w:rsidRPr="00411343">
        <w:rPr>
          <w:color w:val="000000"/>
          <w:sz w:val="28"/>
          <w:lang w:val="kk-KZ"/>
        </w:rPr>
        <w:t xml:space="preserve">№5 «Дизайн ж/е мультимедиялық технологиялар» </w:t>
      </w:r>
      <w:r w:rsidR="004A6548" w:rsidRPr="00CE2846">
        <w:rPr>
          <w:color w:val="000000"/>
          <w:sz w:val="28"/>
          <w:lang w:val="kk-KZ"/>
        </w:rPr>
        <w:t xml:space="preserve">кафедра отырысында қаралды </w:t>
      </w:r>
    </w:p>
    <w:p w14:paraId="629DBF75" w14:textId="3D0AF577" w:rsidR="004A6548" w:rsidRPr="00CE2846" w:rsidRDefault="004A6548" w:rsidP="004A6548">
      <w:pPr>
        <w:spacing w:after="0"/>
        <w:jc w:val="both"/>
        <w:rPr>
          <w:lang w:val="kk-KZ"/>
        </w:rPr>
      </w:pPr>
      <w:r w:rsidRPr="00CE2846">
        <w:rPr>
          <w:color w:val="000000"/>
          <w:sz w:val="28"/>
          <w:lang w:val="kk-KZ"/>
        </w:rPr>
        <w:t>20</w:t>
      </w:r>
      <w:r w:rsidRPr="004A6548">
        <w:rPr>
          <w:color w:val="000000"/>
          <w:sz w:val="28"/>
          <w:u w:val="single"/>
          <w:lang w:val="kk-KZ"/>
        </w:rPr>
        <w:t>_</w:t>
      </w:r>
      <w:r w:rsidR="00CF176E">
        <w:rPr>
          <w:color w:val="000000"/>
          <w:sz w:val="28"/>
          <w:u w:val="single"/>
          <w:lang w:val="kk-KZ"/>
        </w:rPr>
        <w:t>24</w:t>
      </w:r>
      <w:r w:rsidRPr="004A6548">
        <w:rPr>
          <w:color w:val="000000"/>
          <w:sz w:val="28"/>
          <w:u w:val="single"/>
          <w:lang w:val="kk-KZ"/>
        </w:rPr>
        <w:t>_</w:t>
      </w:r>
      <w:r w:rsidRPr="00CE2846">
        <w:rPr>
          <w:color w:val="000000"/>
          <w:sz w:val="28"/>
          <w:lang w:val="kk-KZ"/>
        </w:rPr>
        <w:t xml:space="preserve"> ж </w:t>
      </w:r>
      <w:r w:rsidRPr="00CF176E">
        <w:rPr>
          <w:color w:val="000000"/>
          <w:sz w:val="28"/>
          <w:u w:val="single"/>
          <w:lang w:val="kk-KZ"/>
        </w:rPr>
        <w:t>"</w:t>
      </w:r>
      <w:r w:rsidR="00CF176E">
        <w:rPr>
          <w:color w:val="000000"/>
          <w:sz w:val="28"/>
          <w:u w:val="single"/>
          <w:lang w:val="kk-KZ"/>
        </w:rPr>
        <w:t xml:space="preserve"> </w:t>
      </w:r>
      <w:r w:rsidR="00B321DA">
        <w:rPr>
          <w:color w:val="000000"/>
          <w:sz w:val="28"/>
          <w:u w:val="single"/>
          <w:lang w:val="kk-KZ"/>
        </w:rPr>
        <w:t xml:space="preserve">  </w:t>
      </w:r>
      <w:r w:rsidR="00CF176E">
        <w:rPr>
          <w:color w:val="000000"/>
          <w:sz w:val="28"/>
          <w:u w:val="single"/>
          <w:lang w:val="kk-KZ"/>
        </w:rPr>
        <w:t xml:space="preserve"> </w:t>
      </w:r>
      <w:r w:rsidRPr="00CF176E">
        <w:rPr>
          <w:color w:val="000000"/>
          <w:sz w:val="28"/>
          <w:u w:val="single"/>
          <w:lang w:val="kk-KZ"/>
        </w:rPr>
        <w:t>"</w:t>
      </w:r>
      <w:r w:rsidR="00B321DA">
        <w:rPr>
          <w:color w:val="000000"/>
          <w:sz w:val="28"/>
          <w:lang w:val="kk-KZ"/>
        </w:rPr>
        <w:t xml:space="preserve">   </w:t>
      </w:r>
      <w:r w:rsidR="00CF176E">
        <w:rPr>
          <w:color w:val="000000"/>
          <w:sz w:val="28"/>
          <w:u w:val="single"/>
          <w:lang w:val="kk-KZ"/>
        </w:rPr>
        <w:t xml:space="preserve"> </w:t>
      </w:r>
      <w:r w:rsidR="00B321DA">
        <w:rPr>
          <w:color w:val="000000"/>
          <w:sz w:val="28"/>
          <w:u w:val="single"/>
          <w:lang w:val="kk-KZ"/>
        </w:rPr>
        <w:t xml:space="preserve">  </w:t>
      </w:r>
      <w:r w:rsidRPr="00CE2846">
        <w:rPr>
          <w:color w:val="000000"/>
          <w:sz w:val="28"/>
          <w:u w:val="single"/>
          <w:lang w:val="kk-KZ"/>
        </w:rPr>
        <w:t xml:space="preserve">  </w:t>
      </w:r>
      <w:r w:rsidR="00B321DA">
        <w:rPr>
          <w:color w:val="000000"/>
          <w:sz w:val="28"/>
          <w:u w:val="single"/>
          <w:lang w:val="kk-KZ"/>
        </w:rPr>
        <w:t xml:space="preserve">   </w:t>
      </w:r>
      <w:r w:rsidR="00B321DA">
        <w:rPr>
          <w:color w:val="000000"/>
          <w:sz w:val="28"/>
          <w:lang w:val="kk-KZ"/>
        </w:rPr>
        <w:t xml:space="preserve">  </w:t>
      </w:r>
      <w:r w:rsidRPr="00CE2846">
        <w:rPr>
          <w:color w:val="000000"/>
          <w:sz w:val="28"/>
          <w:lang w:val="kk-KZ"/>
        </w:rPr>
        <w:t>№</w:t>
      </w:r>
      <w:r w:rsidR="00CF176E">
        <w:rPr>
          <w:color w:val="000000"/>
          <w:sz w:val="28"/>
          <w:u w:val="single"/>
          <w:lang w:val="kk-KZ"/>
        </w:rPr>
        <w:t>1</w:t>
      </w:r>
      <w:r w:rsidRPr="00CE2846">
        <w:rPr>
          <w:color w:val="000000"/>
          <w:sz w:val="28"/>
          <w:lang w:val="kk-KZ"/>
        </w:rPr>
        <w:t xml:space="preserve"> хаттама </w:t>
      </w:r>
    </w:p>
    <w:p w14:paraId="5C8D92A4" w14:textId="3E0ECD59" w:rsidR="004A6548" w:rsidRPr="00C2375D" w:rsidRDefault="004A6548" w:rsidP="004A6548">
      <w:pPr>
        <w:spacing w:after="0"/>
        <w:jc w:val="both"/>
        <w:rPr>
          <w:color w:val="000000"/>
          <w:lang w:val="kk-KZ"/>
        </w:rPr>
      </w:pPr>
      <w:r w:rsidRPr="00CE2846">
        <w:rPr>
          <w:color w:val="000000"/>
          <w:sz w:val="28"/>
          <w:lang w:val="kk-KZ"/>
        </w:rPr>
        <w:t xml:space="preserve">Кафедра меңгерушісі ___________     </w:t>
      </w:r>
      <w:r w:rsidR="00C2375D" w:rsidRPr="00C2375D">
        <w:rPr>
          <w:color w:val="000000"/>
          <w:sz w:val="28"/>
          <w:lang w:val="kk-KZ"/>
        </w:rPr>
        <w:t>Ж.С.Асқарбаев</w:t>
      </w:r>
    </w:p>
    <w:p w14:paraId="3E3F76F8" w14:textId="20962601" w:rsidR="004A6548" w:rsidRDefault="004A6548" w:rsidP="004A6548">
      <w:pPr>
        <w:spacing w:after="0"/>
        <w:rPr>
          <w:lang w:val="kk-KZ"/>
        </w:rPr>
      </w:pPr>
      <w:r w:rsidRPr="00CE2846">
        <w:rPr>
          <w:color w:val="000000"/>
          <w:sz w:val="28"/>
          <w:lang w:val="kk-KZ"/>
        </w:rPr>
        <w:t xml:space="preserve">                                          (қолы)                  </w:t>
      </w:r>
    </w:p>
    <w:p w14:paraId="23C3D652" w14:textId="77777777" w:rsidR="00CB3A13" w:rsidRDefault="00CB3A13" w:rsidP="004A6548">
      <w:pPr>
        <w:spacing w:after="0"/>
        <w:jc w:val="both"/>
        <w:rPr>
          <w:sz w:val="28"/>
          <w:szCs w:val="28"/>
          <w:lang w:val="kk-KZ"/>
        </w:rPr>
      </w:pPr>
    </w:p>
    <w:p w14:paraId="2B01D38B" w14:textId="77777777" w:rsidR="00CB3A13" w:rsidRDefault="00CB3A13" w:rsidP="00CB3A13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7E4BCDD6" w14:textId="61C99BE4" w:rsidR="00CB3A13" w:rsidRDefault="00CB3A13" w:rsidP="00CB3A13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0E6E7191" w14:textId="77777777" w:rsidR="00145CF2" w:rsidRDefault="00145CF2" w:rsidP="00CB3A13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68F18800" w14:textId="1ECC1040" w:rsidR="008C4964" w:rsidRDefault="008C4964" w:rsidP="00CB3A13">
      <w:pPr>
        <w:spacing w:after="0"/>
        <w:jc w:val="both"/>
        <w:rPr>
          <w:sz w:val="28"/>
          <w:szCs w:val="28"/>
          <w:lang w:val="kk-KZ"/>
        </w:rPr>
      </w:pPr>
    </w:p>
    <w:p w14:paraId="1598382D" w14:textId="0BAFD06C" w:rsidR="000D4B89" w:rsidRDefault="000D4B89" w:rsidP="00CB3A13">
      <w:pPr>
        <w:spacing w:after="0"/>
        <w:jc w:val="both"/>
        <w:rPr>
          <w:sz w:val="28"/>
          <w:szCs w:val="28"/>
          <w:lang w:val="kk-KZ"/>
        </w:rPr>
      </w:pPr>
    </w:p>
    <w:p w14:paraId="72DB69F1" w14:textId="667C30EB" w:rsidR="000D4B89" w:rsidRDefault="000D4B89" w:rsidP="00CB3A13">
      <w:pPr>
        <w:spacing w:after="0"/>
        <w:jc w:val="both"/>
        <w:rPr>
          <w:sz w:val="28"/>
          <w:szCs w:val="28"/>
          <w:lang w:val="kk-KZ"/>
        </w:rPr>
      </w:pPr>
    </w:p>
    <w:p w14:paraId="456D96A4" w14:textId="77777777" w:rsidR="000D4B89" w:rsidRPr="007F1522" w:rsidRDefault="000D4B89" w:rsidP="00CB3A13">
      <w:pPr>
        <w:spacing w:after="0"/>
        <w:jc w:val="both"/>
        <w:rPr>
          <w:color w:val="000000"/>
          <w:sz w:val="28"/>
          <w:lang w:val="kk-KZ"/>
        </w:rPr>
      </w:pPr>
    </w:p>
    <w:p w14:paraId="21B8E724" w14:textId="77777777" w:rsidR="00791CD3" w:rsidRDefault="00791CD3" w:rsidP="00791CD3">
      <w:pPr>
        <w:spacing w:after="0"/>
        <w:rPr>
          <w:color w:val="000000"/>
          <w:sz w:val="28"/>
          <w:lang w:val="kk-KZ"/>
        </w:rPr>
      </w:pPr>
    </w:p>
    <w:p w14:paraId="1F128045" w14:textId="40A554F4" w:rsidR="00D902DF" w:rsidRPr="007F1522" w:rsidRDefault="00D902DF" w:rsidP="00791CD3">
      <w:pPr>
        <w:spacing w:after="0"/>
        <w:jc w:val="center"/>
        <w:rPr>
          <w:b/>
          <w:color w:val="000000"/>
          <w:sz w:val="28"/>
          <w:lang w:val="kk-KZ"/>
        </w:rPr>
      </w:pPr>
      <w:r w:rsidRPr="007F1522">
        <w:rPr>
          <w:b/>
          <w:color w:val="000000"/>
          <w:sz w:val="28"/>
          <w:lang w:val="kk-KZ"/>
        </w:rPr>
        <w:lastRenderedPageBreak/>
        <w:t>Түсіндірме жазба</w:t>
      </w:r>
    </w:p>
    <w:p w14:paraId="23CFA9F0" w14:textId="77777777" w:rsidR="00D902DF" w:rsidRPr="007F1522" w:rsidRDefault="00D902DF" w:rsidP="00D902DF">
      <w:pPr>
        <w:spacing w:after="0"/>
        <w:jc w:val="center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45"/>
        <w:gridCol w:w="6133"/>
      </w:tblGrid>
      <w:tr w:rsidR="00D902DF" w:rsidRPr="00794342" w14:paraId="3F054333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731FA" w14:textId="77777777" w:rsidR="00D902DF" w:rsidRPr="009538B3" w:rsidRDefault="00D902DF" w:rsidP="002B6F33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Пән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сипаттамасы</w:t>
            </w:r>
            <w:proofErr w:type="spellEnd"/>
            <w:r w:rsidR="009538B3">
              <w:rPr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</w:tr>
      <w:tr w:rsidR="008A4134" w:rsidRPr="000D4B89" w14:paraId="55A2D6C9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FCD46" w14:textId="6C9B3C9E" w:rsidR="008A4134" w:rsidRPr="00C05E9F" w:rsidRDefault="00791CD3" w:rsidP="002B6F33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C29EC">
              <w:rPr>
                <w:color w:val="000000"/>
                <w:sz w:val="24"/>
                <w:szCs w:val="24"/>
                <w:lang w:val="kk-KZ"/>
              </w:rPr>
              <w:t>«</w:t>
            </w:r>
            <w:r w:rsidRPr="002C6556">
              <w:rPr>
                <w:color w:val="000000"/>
                <w:sz w:val="24"/>
                <w:szCs w:val="24"/>
                <w:lang w:val="kk-KZ"/>
              </w:rPr>
              <w:t>Веб-контентті басқару жүйесін қолдану</w:t>
            </w:r>
            <w:r>
              <w:rPr>
                <w:color w:val="000000"/>
                <w:sz w:val="24"/>
                <w:szCs w:val="24"/>
                <w:lang w:val="kk-KZ"/>
              </w:rPr>
              <w:t>» модулінің оқу  жұмыс бағдарламасы «Talap» КЕАҚ реестіріне еңгізілген  06130100 Бағдарламалық қамтамасыз ету (түрлері бойынша) мамандығы, 4S06130104 Бағдарламалық қамтамасыздандыруға қызмет көрсету және тестілеу бойынша технигі (тіркелген номері № 061301-161-3592-24, 16-07-2024 ж.), 4S06130103 Бағдарламалық қамтамасыздандыруды құрастырушысы (тіркелген номері № 061301-148-4881-24, 27-07-2024ж.), 4S06130105 Ақпараттық жүйелер технигі (тіркелген номері № 061301-169-4882-24, 27-07-2024ж.), 3W06130102 Web-дизайнер,  біліктіліктерінің білім беру бағдарламасы негізінде құрастырылған.</w:t>
            </w:r>
          </w:p>
        </w:tc>
      </w:tr>
      <w:tr w:rsidR="00D902DF" w:rsidRPr="00794342" w14:paraId="7CD60089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6CD7C" w14:textId="77777777" w:rsidR="00D902DF" w:rsidRPr="00C05E9F" w:rsidRDefault="00D902DF" w:rsidP="002B6F33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Қалыптастырылатын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құзіреттілік</w:t>
            </w:r>
            <w:proofErr w:type="spellEnd"/>
            <w:r w:rsidR="009538B3" w:rsidRPr="00C05E9F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8A4134" w:rsidRPr="0048538D" w14:paraId="6FD54B34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F7697" w14:textId="0D7E8151" w:rsidR="008A4134" w:rsidRPr="00C94BD6" w:rsidRDefault="00216390" w:rsidP="002B6F3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одульде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контентті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жүйелері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олардың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функциялары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, </w:t>
            </w:r>
            <w:r w:rsidRPr="00216390">
              <w:rPr>
                <w:color w:val="000000"/>
                <w:sz w:val="24"/>
                <w:szCs w:val="24"/>
              </w:rPr>
              <w:t>WordPress Content Management Systems-</w:t>
            </w:r>
            <w:proofErr w:type="spellStart"/>
            <w:r w:rsidRPr="00216390">
              <w:rPr>
                <w:color w:val="000000"/>
                <w:sz w:val="24"/>
                <w:szCs w:val="24"/>
              </w:rPr>
              <w:t>те</w:t>
            </w:r>
            <w:proofErr w:type="spellEnd"/>
            <w:r w:rsidRPr="002163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390">
              <w:rPr>
                <w:color w:val="000000"/>
                <w:sz w:val="24"/>
                <w:szCs w:val="24"/>
              </w:rPr>
              <w:t>веб</w:t>
            </w:r>
            <w:proofErr w:type="spellEnd"/>
            <w:r w:rsidRPr="002163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390">
              <w:rPr>
                <w:color w:val="000000"/>
                <w:sz w:val="24"/>
                <w:szCs w:val="24"/>
              </w:rPr>
              <w:t>сайт</w:t>
            </w:r>
            <w:proofErr w:type="spellEnd"/>
            <w:r w:rsidRPr="002163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390">
              <w:rPr>
                <w:color w:val="000000"/>
                <w:sz w:val="24"/>
                <w:szCs w:val="24"/>
              </w:rPr>
              <w:t>құру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; </w:t>
            </w:r>
            <w:r w:rsidR="00C94BD6" w:rsidRPr="00C94BD6">
              <w:rPr>
                <w:color w:val="000000"/>
                <w:sz w:val="24"/>
                <w:szCs w:val="24"/>
              </w:rPr>
              <w:t>CMS-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деректерді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ұсыну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модельдері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, CMS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қызметі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қарастырылады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Контентті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құру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дизайн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шаблондарын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r w:rsidR="002B6F33">
              <w:rPr>
                <w:color w:val="000000"/>
                <w:sz w:val="24"/>
                <w:szCs w:val="24"/>
                <w:lang w:val="kk-KZ"/>
              </w:rPr>
              <w:t>жасау</w:t>
            </w:r>
            <w:r w:rsidR="00C94BD6" w:rsidRPr="00C94BD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контентті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жариялау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6F33" w:rsidRPr="002B6F33">
              <w:rPr>
                <w:color w:val="000000"/>
                <w:sz w:val="24"/>
                <w:szCs w:val="24"/>
              </w:rPr>
              <w:t>дағдылары</w:t>
            </w:r>
            <w:proofErr w:type="spellEnd"/>
            <w:r w:rsidR="002B6F33" w:rsidRPr="002B6F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6F33" w:rsidRPr="002B6F33">
              <w:rPr>
                <w:color w:val="000000"/>
                <w:sz w:val="24"/>
                <w:szCs w:val="24"/>
              </w:rPr>
              <w:t>қалыптасады</w:t>
            </w:r>
            <w:proofErr w:type="spellEnd"/>
            <w:r w:rsidR="002B6F33">
              <w:rPr>
                <w:color w:val="000000"/>
                <w:sz w:val="24"/>
                <w:szCs w:val="24"/>
                <w:lang w:val="kk-KZ"/>
              </w:rPr>
              <w:t>.</w:t>
            </w:r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Сондай-ақ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контентті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жүйесінің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архитектурасы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контентті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басқару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жүйелерінің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нарығына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 w:rsidRPr="00C94BD6">
              <w:rPr>
                <w:color w:val="000000"/>
                <w:sz w:val="24"/>
                <w:szCs w:val="24"/>
              </w:rPr>
              <w:t>шолу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BD6">
              <w:rPr>
                <w:color w:val="000000"/>
                <w:sz w:val="24"/>
                <w:szCs w:val="24"/>
                <w:lang w:val="ru-RU"/>
              </w:rPr>
              <w:t>жасалынады</w:t>
            </w:r>
            <w:proofErr w:type="spellEnd"/>
            <w:r w:rsidR="00C94BD6" w:rsidRPr="00C94BD6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D902DF" w:rsidRPr="00794342" w14:paraId="441E2676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0D9D" w14:textId="77777777" w:rsidR="00D902DF" w:rsidRPr="00C05E9F" w:rsidRDefault="00E40925" w:rsidP="002B6F33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Пререквизиттер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8A4134" w:rsidRPr="00440B32" w14:paraId="16E6BB62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66252" w14:textId="77777777" w:rsidR="004A6548" w:rsidRPr="00341B95" w:rsidRDefault="004A6548" w:rsidP="002B6F33">
            <w:pPr>
              <w:pStyle w:val="a3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Информатика;</w:t>
            </w:r>
          </w:p>
        </w:tc>
      </w:tr>
      <w:tr w:rsidR="00D902DF" w:rsidRPr="00794342" w14:paraId="5EDDE490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F5F0B" w14:textId="77777777" w:rsidR="00D902DF" w:rsidRPr="002B6F33" w:rsidRDefault="00E40925" w:rsidP="002B6F33">
            <w:pPr>
              <w:spacing w:after="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Постреквизиттер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8A4134" w:rsidRPr="00440B32" w14:paraId="4CADE7DD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8B55" w14:textId="77777777" w:rsidR="00337DC3" w:rsidRDefault="00791CD3" w:rsidP="002B6F33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kk-KZ" w:eastAsia="ru-RU"/>
              </w:rPr>
            </w:pPr>
            <w:r w:rsidRPr="00791CD3">
              <w:rPr>
                <w:sz w:val="24"/>
                <w:szCs w:val="24"/>
                <w:lang w:val="kk-KZ" w:eastAsia="ru-RU"/>
              </w:rPr>
              <w:t>back-end web-ресурстарын әзірлеу</w:t>
            </w:r>
          </w:p>
          <w:p w14:paraId="7EC7A911" w14:textId="162DC65C" w:rsidR="00791CD3" w:rsidRPr="00341B95" w:rsidRDefault="00791CD3" w:rsidP="002B6F33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kk-KZ" w:eastAsia="ru-RU"/>
              </w:rPr>
            </w:pPr>
            <w:r w:rsidRPr="00791CD3">
              <w:rPr>
                <w:sz w:val="24"/>
                <w:szCs w:val="24"/>
                <w:lang w:val="kk-KZ" w:eastAsia="ru-RU"/>
              </w:rPr>
              <w:t>Front-end web-ресурстарын әзірлеу</w:t>
            </w:r>
          </w:p>
        </w:tc>
      </w:tr>
      <w:tr w:rsidR="00D902DF" w:rsidRPr="00794342" w14:paraId="3EC6D301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4E3E0" w14:textId="77777777" w:rsidR="00D902DF" w:rsidRPr="002B6F33" w:rsidRDefault="00D902DF" w:rsidP="002B6F33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Оқытуға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қажетті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құралдар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жабдықтар</w:t>
            </w:r>
            <w:proofErr w:type="spellEnd"/>
            <w:r w:rsidR="009538B3" w:rsidRPr="002B6F33">
              <w:rPr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D902DF" w:rsidRPr="00791CD3" w14:paraId="2E921670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265B8" w14:textId="77777777" w:rsidR="002B6F33" w:rsidRPr="002B6F33" w:rsidRDefault="002B6F33" w:rsidP="002B6F33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1. Компьютерлер;</w:t>
            </w:r>
          </w:p>
          <w:p w14:paraId="46750D33" w14:textId="77777777" w:rsidR="002B6F33" w:rsidRPr="002B6F33" w:rsidRDefault="002B6F33" w:rsidP="002B6F33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2. Интерактивті тақта;</w:t>
            </w:r>
          </w:p>
          <w:p w14:paraId="138830B3" w14:textId="77777777" w:rsidR="002B6F33" w:rsidRPr="002B6F33" w:rsidRDefault="002B6F33" w:rsidP="002B6F33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3. Интернет;</w:t>
            </w:r>
          </w:p>
          <w:p w14:paraId="6AC10E54" w14:textId="77777777" w:rsidR="002B6F33" w:rsidRPr="002B6F33" w:rsidRDefault="002B6F33" w:rsidP="002B6F33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4. Бағдарламалық жасақтама (Adobe Illustrator, Figma, Adobe XD);</w:t>
            </w:r>
          </w:p>
          <w:p w14:paraId="0B4F9B6A" w14:textId="77777777" w:rsidR="002B6F33" w:rsidRPr="002B6F33" w:rsidRDefault="002B6F33" w:rsidP="002B6F33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5. Тақырыптар бойынша презентациялар;</w:t>
            </w:r>
          </w:p>
          <w:p w14:paraId="06940369" w14:textId="665CE878" w:rsidR="002B6F33" w:rsidRDefault="002B6F33" w:rsidP="002B6F33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B6F33">
              <w:rPr>
                <w:color w:val="000000"/>
                <w:sz w:val="24"/>
                <w:szCs w:val="24"/>
                <w:lang w:val="kk-KZ"/>
              </w:rPr>
              <w:t>7. Бейнематериалдар</w:t>
            </w:r>
          </w:p>
          <w:p w14:paraId="6C99A3E7" w14:textId="47619B6A" w:rsidR="000F2296" w:rsidRPr="002B6F33" w:rsidRDefault="000F2296" w:rsidP="002B6F33">
            <w:pPr>
              <w:spacing w:after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2B6F33">
              <w:rPr>
                <w:b/>
                <w:bCs/>
                <w:color w:val="000000"/>
                <w:sz w:val="24"/>
                <w:szCs w:val="24"/>
                <w:lang w:val="kk-KZ"/>
              </w:rPr>
              <w:t>Әдебиеттер:</w:t>
            </w:r>
          </w:p>
          <w:p w14:paraId="65C60430" w14:textId="65EA43F3" w:rsidR="00B56DD6" w:rsidRDefault="00B56DD6" w:rsidP="002B6F33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B56DD6">
              <w:rPr>
                <w:sz w:val="24"/>
                <w:szCs w:val="24"/>
                <w:lang w:val="ru-RU"/>
              </w:rPr>
              <w:t>Грачев  А.</w:t>
            </w:r>
            <w:proofErr w:type="gramEnd"/>
            <w:r w:rsidRPr="00B56DD6">
              <w:rPr>
                <w:sz w:val="24"/>
                <w:szCs w:val="24"/>
                <w:lang w:val="ru-RU"/>
              </w:rPr>
              <w:t xml:space="preserve">  Соз</w:t>
            </w:r>
            <w:r w:rsidR="00C94BD6">
              <w:rPr>
                <w:sz w:val="24"/>
                <w:szCs w:val="24"/>
                <w:lang w:val="ru-RU"/>
              </w:rPr>
              <w:t xml:space="preserve">даем  свой  сайт на </w:t>
            </w:r>
            <w:proofErr w:type="spellStart"/>
            <w:r w:rsidR="00C94BD6">
              <w:rPr>
                <w:sz w:val="24"/>
                <w:szCs w:val="24"/>
                <w:lang w:val="ru-RU"/>
              </w:rPr>
              <w:t>WordPress</w:t>
            </w:r>
            <w:proofErr w:type="spellEnd"/>
            <w:r w:rsidRPr="00B56DD6">
              <w:rPr>
                <w:sz w:val="24"/>
                <w:szCs w:val="24"/>
                <w:lang w:val="ru-RU"/>
              </w:rPr>
              <w:t>. СПб.: Питер, 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B56DD6">
              <w:rPr>
                <w:sz w:val="24"/>
                <w:szCs w:val="24"/>
                <w:lang w:val="ru-RU"/>
              </w:rPr>
              <w:t>.</w:t>
            </w:r>
          </w:p>
          <w:p w14:paraId="54622C79" w14:textId="2121CFAB" w:rsidR="00B56DD6" w:rsidRDefault="00B56DD6" w:rsidP="002B6F33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r w:rsidRPr="00B56DD6">
              <w:rPr>
                <w:sz w:val="24"/>
                <w:szCs w:val="24"/>
                <w:lang w:val="ru-RU"/>
              </w:rPr>
              <w:t>Макдональд М. Создание Web-сайтов. Основное руководство. М.: Эксмо, 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B56DD6">
              <w:rPr>
                <w:sz w:val="24"/>
                <w:szCs w:val="24"/>
                <w:lang w:val="ru-RU"/>
              </w:rPr>
              <w:t>.</w:t>
            </w:r>
          </w:p>
          <w:p w14:paraId="26FD66E1" w14:textId="56FE5524" w:rsidR="00B56DD6" w:rsidRDefault="00B56DD6" w:rsidP="002B6F33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r w:rsidRPr="00B56DD6">
              <w:rPr>
                <w:sz w:val="24"/>
                <w:szCs w:val="24"/>
                <w:lang w:val="ru-RU"/>
              </w:rPr>
              <w:t>Нейл  Т.  Проектирование  веб-интерфейсов.  СПб</w:t>
            </w:r>
            <w:proofErr w:type="gramStart"/>
            <w:r w:rsidRPr="00B56DD6">
              <w:rPr>
                <w:sz w:val="24"/>
                <w:szCs w:val="24"/>
                <w:lang w:val="ru-RU"/>
              </w:rPr>
              <w:t>.:  Символ</w:t>
            </w:r>
            <w:proofErr w:type="gramEnd"/>
            <w:r w:rsidRPr="00B56DD6">
              <w:rPr>
                <w:sz w:val="24"/>
                <w:szCs w:val="24"/>
                <w:lang w:val="ru-RU"/>
              </w:rPr>
              <w:t>-плюс, 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B56DD6">
              <w:rPr>
                <w:sz w:val="24"/>
                <w:szCs w:val="24"/>
                <w:lang w:val="ru-RU"/>
              </w:rPr>
              <w:t>.</w:t>
            </w:r>
          </w:p>
          <w:p w14:paraId="00F2F640" w14:textId="640B5298" w:rsidR="00B56DD6" w:rsidRDefault="00B56DD6" w:rsidP="002B6F33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r w:rsidRPr="00B56DD6">
              <w:rPr>
                <w:sz w:val="24"/>
                <w:szCs w:val="24"/>
                <w:lang w:val="ru-RU"/>
              </w:rPr>
              <w:t xml:space="preserve">Сергеев А. Создание сайтов на основе </w:t>
            </w:r>
            <w:proofErr w:type="spellStart"/>
            <w:r w:rsidRPr="00B56DD6">
              <w:rPr>
                <w:sz w:val="24"/>
                <w:szCs w:val="24"/>
                <w:lang w:val="ru-RU"/>
              </w:rPr>
              <w:t>WordPress</w:t>
            </w:r>
            <w:proofErr w:type="spellEnd"/>
            <w:r w:rsidRPr="00B56DD6">
              <w:rPr>
                <w:sz w:val="24"/>
                <w:szCs w:val="24"/>
                <w:lang w:val="ru-RU"/>
              </w:rPr>
              <w:t>. Учебное пособие. СПб.: Лань, 20</w:t>
            </w:r>
            <w:r>
              <w:rPr>
                <w:sz w:val="24"/>
                <w:szCs w:val="24"/>
                <w:lang w:val="ru-RU"/>
              </w:rPr>
              <w:t>21</w:t>
            </w:r>
            <w:r w:rsidRPr="00B56DD6">
              <w:rPr>
                <w:sz w:val="24"/>
                <w:szCs w:val="24"/>
                <w:lang w:val="ru-RU"/>
              </w:rPr>
              <w:t xml:space="preserve">. </w:t>
            </w:r>
          </w:p>
          <w:p w14:paraId="6A343284" w14:textId="1B88B078" w:rsidR="00B56DD6" w:rsidRDefault="00B56DD6" w:rsidP="002B6F33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B56DD6">
              <w:rPr>
                <w:sz w:val="24"/>
                <w:szCs w:val="24"/>
                <w:lang w:val="ru-RU"/>
              </w:rPr>
              <w:t>Хассей</w:t>
            </w:r>
            <w:proofErr w:type="spellEnd"/>
            <w:r w:rsidRPr="00B56DD6">
              <w:rPr>
                <w:sz w:val="24"/>
                <w:szCs w:val="24"/>
                <w:lang w:val="ru-RU"/>
              </w:rPr>
              <w:t xml:space="preserve"> Т. </w:t>
            </w:r>
            <w:proofErr w:type="spellStart"/>
            <w:r w:rsidRPr="00B56DD6">
              <w:rPr>
                <w:sz w:val="24"/>
                <w:szCs w:val="24"/>
                <w:lang w:val="ru-RU"/>
              </w:rPr>
              <w:t>WordPress</w:t>
            </w:r>
            <w:proofErr w:type="spellEnd"/>
            <w:r w:rsidRPr="00B56DD6">
              <w:rPr>
                <w:sz w:val="24"/>
                <w:szCs w:val="24"/>
                <w:lang w:val="ru-RU"/>
              </w:rPr>
              <w:t>. Создание сайтов для начинающих. М.: Эксмо, 20</w:t>
            </w:r>
            <w:r>
              <w:rPr>
                <w:sz w:val="24"/>
                <w:szCs w:val="24"/>
                <w:lang w:val="ru-RU"/>
              </w:rPr>
              <w:t>2</w:t>
            </w:r>
            <w:r w:rsidRPr="00B56DD6">
              <w:rPr>
                <w:sz w:val="24"/>
                <w:szCs w:val="24"/>
                <w:lang w:val="ru-RU"/>
              </w:rPr>
              <w:t xml:space="preserve">2. </w:t>
            </w:r>
          </w:p>
          <w:p w14:paraId="49CD2E9D" w14:textId="0FD0FEBB" w:rsidR="00B56DD6" w:rsidRPr="002B6F33" w:rsidRDefault="00B56DD6" w:rsidP="002B6F33">
            <w:pPr>
              <w:tabs>
                <w:tab w:val="left" w:pos="993"/>
              </w:tabs>
              <w:spacing w:after="0"/>
              <w:ind w:left="60"/>
              <w:rPr>
                <w:b/>
                <w:bCs/>
                <w:sz w:val="24"/>
                <w:szCs w:val="24"/>
                <w:lang w:val="ru-RU"/>
              </w:rPr>
            </w:pPr>
            <w:r w:rsidRPr="002B6F33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Интернет </w:t>
            </w:r>
            <w:proofErr w:type="spellStart"/>
            <w:r w:rsidRPr="002B6F33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ресурстары</w:t>
            </w:r>
            <w:proofErr w:type="spellEnd"/>
            <w:r w:rsidRPr="002B6F33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14:paraId="05D52856" w14:textId="5CD045C5" w:rsidR="00B56DD6" w:rsidRDefault="00791CD3" w:rsidP="002B6F33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hyperlink r:id="rId6" w:history="1">
              <w:r w:rsidR="00B56DD6" w:rsidRPr="00714A6B">
                <w:rPr>
                  <w:rStyle w:val="aa"/>
                  <w:sz w:val="24"/>
                  <w:szCs w:val="24"/>
                  <w:lang w:val="ru-RU"/>
                </w:rPr>
                <w:t>http://wordpress.ru/</w:t>
              </w:r>
            </w:hyperlink>
            <w:r w:rsidR="00B56DD6">
              <w:rPr>
                <w:sz w:val="24"/>
                <w:szCs w:val="24"/>
                <w:lang w:val="ru-RU"/>
              </w:rPr>
              <w:t xml:space="preserve"> </w:t>
            </w:r>
            <w:r w:rsidR="00B56DD6" w:rsidRPr="00B56DD6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="00B56DD6" w:rsidRPr="00B56DD6">
              <w:rPr>
                <w:sz w:val="24"/>
                <w:szCs w:val="24"/>
                <w:lang w:val="ru-RU"/>
              </w:rPr>
              <w:t>сайт  с</w:t>
            </w:r>
            <w:proofErr w:type="gramEnd"/>
            <w:r w:rsidR="00B56DD6" w:rsidRPr="00B56DD6">
              <w:rPr>
                <w:sz w:val="24"/>
                <w:szCs w:val="24"/>
                <w:lang w:val="ru-RU"/>
              </w:rPr>
              <w:t xml:space="preserve">  коллекцией  шаблонов для сайта на </w:t>
            </w:r>
            <w:proofErr w:type="spellStart"/>
            <w:r w:rsidR="00B56DD6" w:rsidRPr="00B56DD6">
              <w:rPr>
                <w:sz w:val="24"/>
                <w:szCs w:val="24"/>
                <w:lang w:val="ru-RU"/>
              </w:rPr>
              <w:t>WordPress</w:t>
            </w:r>
            <w:proofErr w:type="spellEnd"/>
            <w:r w:rsidR="00B56DD6" w:rsidRPr="00B56DD6">
              <w:rPr>
                <w:sz w:val="24"/>
                <w:szCs w:val="24"/>
                <w:lang w:val="ru-RU"/>
              </w:rPr>
              <w:t>.</w:t>
            </w:r>
          </w:p>
          <w:p w14:paraId="5A9C05A9" w14:textId="524619E9" w:rsidR="003F3A67" w:rsidRPr="002B6F33" w:rsidRDefault="00791CD3" w:rsidP="002B6F33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/>
              <w:rPr>
                <w:sz w:val="24"/>
                <w:szCs w:val="24"/>
                <w:lang w:val="ru-RU"/>
              </w:rPr>
            </w:pPr>
            <w:hyperlink r:id="rId7" w:history="1">
              <w:r w:rsidR="00B56DD6" w:rsidRPr="00714A6B">
                <w:rPr>
                  <w:rStyle w:val="aa"/>
                  <w:sz w:val="24"/>
                  <w:szCs w:val="24"/>
                  <w:lang w:val="ru-RU"/>
                </w:rPr>
                <w:t>http://wp-templates.ru/</w:t>
              </w:r>
            </w:hyperlink>
            <w:r w:rsidR="00B56DD6">
              <w:rPr>
                <w:sz w:val="24"/>
                <w:szCs w:val="24"/>
                <w:lang w:val="ru-RU"/>
              </w:rPr>
              <w:t xml:space="preserve"> </w:t>
            </w:r>
            <w:r w:rsidR="00B56DD6" w:rsidRPr="00B56DD6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="00B56DD6" w:rsidRPr="00B56DD6">
              <w:rPr>
                <w:sz w:val="24"/>
                <w:szCs w:val="24"/>
                <w:lang w:val="ru-RU"/>
              </w:rPr>
              <w:t>сайт  с</w:t>
            </w:r>
            <w:proofErr w:type="gramEnd"/>
            <w:r w:rsidR="00B56DD6" w:rsidRPr="00B56DD6">
              <w:rPr>
                <w:sz w:val="24"/>
                <w:szCs w:val="24"/>
                <w:lang w:val="ru-RU"/>
              </w:rPr>
              <w:t xml:space="preserve">  галереей  оригинальных  тем оформления сайта на </w:t>
            </w:r>
            <w:proofErr w:type="spellStart"/>
            <w:r w:rsidR="00B56DD6" w:rsidRPr="00B56DD6">
              <w:rPr>
                <w:sz w:val="24"/>
                <w:szCs w:val="24"/>
                <w:lang w:val="ru-RU"/>
              </w:rPr>
              <w:t>WordPress</w:t>
            </w:r>
            <w:proofErr w:type="spellEnd"/>
          </w:p>
        </w:tc>
      </w:tr>
      <w:tr w:rsidR="00D902DF" w:rsidRPr="005C29EC" w14:paraId="2CC310AB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38BB3" w14:textId="77777777" w:rsidR="00D902DF" w:rsidRPr="002B6F33" w:rsidRDefault="00D902DF" w:rsidP="002B6F33">
            <w:pPr>
              <w:spacing w:after="20"/>
              <w:ind w:left="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Оқытушының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F33">
              <w:rPr>
                <w:b/>
                <w:bCs/>
                <w:color w:val="000000"/>
                <w:sz w:val="24"/>
                <w:szCs w:val="24"/>
              </w:rPr>
              <w:t>ақпараты</w:t>
            </w:r>
            <w:proofErr w:type="spellEnd"/>
            <w:r w:rsidRPr="002B6F33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902DF" w:rsidRPr="005C29EC" w14:paraId="1306CD56" w14:textId="77777777" w:rsidTr="002B6F33">
        <w:trPr>
          <w:trHeight w:val="30"/>
          <w:tblCellSpacing w:w="0" w:type="auto"/>
        </w:trPr>
        <w:tc>
          <w:tcPr>
            <w:tcW w:w="4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34444" w14:textId="69BA04CD" w:rsidR="00D902DF" w:rsidRPr="005C29EC" w:rsidRDefault="00C2375D" w:rsidP="002B6F3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Алиева Айым Касеновна</w:t>
            </w:r>
            <w:r w:rsidR="000F2296" w:rsidRPr="000F229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EBDDE" w14:textId="3758C9AC" w:rsidR="00D902DF" w:rsidRPr="005C29EC" w:rsidRDefault="00D902DF" w:rsidP="002B6F33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5C29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29EC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5C29EC">
              <w:rPr>
                <w:color w:val="000000"/>
                <w:sz w:val="24"/>
                <w:szCs w:val="24"/>
              </w:rPr>
              <w:t xml:space="preserve">.: </w:t>
            </w:r>
            <w:r w:rsidR="00C2375D">
              <w:rPr>
                <w:color w:val="000000"/>
                <w:sz w:val="24"/>
                <w:szCs w:val="24"/>
                <w:lang w:val="kk-KZ"/>
              </w:rPr>
              <w:t>87477249546</w:t>
            </w:r>
          </w:p>
        </w:tc>
      </w:tr>
      <w:tr w:rsidR="00D902DF" w:rsidRPr="00794342" w14:paraId="4A7038DB" w14:textId="77777777" w:rsidTr="002B6F33">
        <w:trPr>
          <w:trHeight w:val="30"/>
          <w:tblCellSpacing w:w="0" w:type="auto"/>
        </w:trPr>
        <w:tc>
          <w:tcPr>
            <w:tcW w:w="4264" w:type="dxa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14:paraId="07000E00" w14:textId="77777777" w:rsidR="00D902DF" w:rsidRPr="00794342" w:rsidRDefault="00D902DF" w:rsidP="002B6F33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5BA7E" w14:textId="25157C6F" w:rsidR="00D902DF" w:rsidRPr="00755C73" w:rsidRDefault="00D902DF" w:rsidP="002B6F3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94342">
              <w:rPr>
                <w:color w:val="000000"/>
                <w:sz w:val="24"/>
                <w:szCs w:val="24"/>
              </w:rPr>
              <w:t xml:space="preserve"> е-mail: </w:t>
            </w:r>
            <w:r w:rsidR="00C2375D">
              <w:rPr>
                <w:color w:val="0070C0"/>
                <w:sz w:val="24"/>
                <w:szCs w:val="24"/>
              </w:rPr>
              <w:t>aiym180394</w:t>
            </w:r>
            <w:r w:rsidR="000F2296" w:rsidRPr="00041018">
              <w:rPr>
                <w:color w:val="0070C0"/>
                <w:sz w:val="24"/>
                <w:szCs w:val="24"/>
              </w:rPr>
              <w:t>@gmail.com</w:t>
            </w:r>
          </w:p>
        </w:tc>
      </w:tr>
    </w:tbl>
    <w:p w14:paraId="49D59F80" w14:textId="77777777" w:rsidR="00B51B56" w:rsidRPr="00B321DA" w:rsidRDefault="00B51B56" w:rsidP="00473C39">
      <w:pPr>
        <w:spacing w:after="0"/>
        <w:rPr>
          <w:b/>
          <w:color w:val="000000"/>
          <w:sz w:val="28"/>
        </w:rPr>
        <w:sectPr w:rsidR="00B51B56" w:rsidRPr="00B321DA" w:rsidSect="00CF176E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14:paraId="0762B646" w14:textId="4CBA30FA" w:rsidR="00793597" w:rsidRPr="002F0D9A" w:rsidRDefault="00793597" w:rsidP="002F0D9A">
      <w:pPr>
        <w:jc w:val="center"/>
        <w:rPr>
          <w:rFonts w:eastAsia="Calibri"/>
          <w:b/>
          <w:bCs/>
          <w:sz w:val="28"/>
          <w:szCs w:val="28"/>
          <w:lang w:val="kk-KZ"/>
        </w:rPr>
      </w:pPr>
      <w:r w:rsidRPr="002F0D9A">
        <w:rPr>
          <w:rFonts w:eastAsia="Calibri"/>
          <w:b/>
          <w:bCs/>
          <w:sz w:val="28"/>
          <w:szCs w:val="28"/>
          <w:lang w:val="kk-KZ"/>
        </w:rPr>
        <w:lastRenderedPageBreak/>
        <w:t>Семестр бойынша сағаттарды бөлу</w:t>
      </w:r>
    </w:p>
    <w:tbl>
      <w:tblPr>
        <w:tblW w:w="153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2565"/>
        <w:gridCol w:w="1166"/>
        <w:gridCol w:w="1074"/>
        <w:gridCol w:w="1254"/>
        <w:gridCol w:w="1400"/>
        <w:gridCol w:w="1402"/>
        <w:gridCol w:w="1632"/>
        <w:gridCol w:w="1166"/>
        <w:gridCol w:w="1167"/>
      </w:tblGrid>
      <w:tr w:rsidR="00793597" w:rsidRPr="002B6F33" w14:paraId="1F56F55D" w14:textId="77777777" w:rsidTr="00793597">
        <w:trPr>
          <w:trHeight w:val="640"/>
        </w:trPr>
        <w:tc>
          <w:tcPr>
            <w:tcW w:w="2566" w:type="dxa"/>
            <w:vMerge w:val="restart"/>
          </w:tcPr>
          <w:p w14:paraId="70F741CA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A3E295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  <w:lang w:val="kk-KZ"/>
              </w:rPr>
              <w:t xml:space="preserve">Пән/модульдің коды және атауы </w:t>
            </w:r>
          </w:p>
          <w:p w14:paraId="2238663E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</w:tcPr>
          <w:p w14:paraId="68B71284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  <w:lang w:val="kk-KZ"/>
              </w:rPr>
              <w:t xml:space="preserve">Модульдегі барлық сағат саны </w:t>
            </w:r>
          </w:p>
        </w:tc>
        <w:tc>
          <w:tcPr>
            <w:tcW w:w="10261" w:type="dxa"/>
            <w:gridSpan w:val="8"/>
          </w:tcPr>
          <w:p w14:paraId="524E426B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2B6F33">
              <w:rPr>
                <w:b/>
                <w:bCs/>
                <w:sz w:val="24"/>
                <w:szCs w:val="24"/>
                <w:lang w:val="kk-KZ"/>
              </w:rPr>
              <w:t>Соның ішінде</w:t>
            </w:r>
          </w:p>
        </w:tc>
      </w:tr>
      <w:tr w:rsidR="00793597" w:rsidRPr="002B6F33" w14:paraId="3251AE30" w14:textId="77777777" w:rsidTr="001E6CBE">
        <w:trPr>
          <w:trHeight w:val="140"/>
        </w:trPr>
        <w:tc>
          <w:tcPr>
            <w:tcW w:w="2566" w:type="dxa"/>
            <w:vMerge/>
          </w:tcPr>
          <w:p w14:paraId="660FB93D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shd w:val="clear" w:color="auto" w:fill="FFFFFF" w:themeFill="background1"/>
          </w:tcPr>
          <w:p w14:paraId="04424BCE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shd w:val="clear" w:color="auto" w:fill="FFFFFF" w:themeFill="background1"/>
          </w:tcPr>
          <w:p w14:paraId="7E62CDDD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654" w:type="dxa"/>
            <w:gridSpan w:val="2"/>
            <w:shd w:val="clear" w:color="auto" w:fill="FFFFFF" w:themeFill="background1"/>
          </w:tcPr>
          <w:p w14:paraId="2F8081AF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3034" w:type="dxa"/>
            <w:gridSpan w:val="2"/>
            <w:shd w:val="clear" w:color="auto" w:fill="FFFFFF" w:themeFill="background1"/>
          </w:tcPr>
          <w:p w14:paraId="6FFBEDB7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2EDB68D6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курс</w:t>
            </w:r>
            <w:proofErr w:type="spellEnd"/>
            <w:r w:rsidRPr="002B6F3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93597" w:rsidRPr="002B6F33" w14:paraId="42F7640A" w14:textId="77777777" w:rsidTr="001E6CBE">
        <w:trPr>
          <w:cantSplit/>
          <w:trHeight w:val="1332"/>
        </w:trPr>
        <w:tc>
          <w:tcPr>
            <w:tcW w:w="2566" w:type="dxa"/>
            <w:vMerge/>
            <w:tcBorders>
              <w:bottom w:val="single" w:sz="4" w:space="0" w:color="auto"/>
            </w:tcBorders>
          </w:tcPr>
          <w:p w14:paraId="0294361E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0AECC5BD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14:paraId="386A96EA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074" w:type="dxa"/>
          </w:tcPr>
          <w:p w14:paraId="6C2C62C4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254" w:type="dxa"/>
          </w:tcPr>
          <w:p w14:paraId="7DD5ECF7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400" w:type="dxa"/>
          </w:tcPr>
          <w:p w14:paraId="12F0B200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402" w:type="dxa"/>
          </w:tcPr>
          <w:p w14:paraId="36E95DA0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632" w:type="dxa"/>
          </w:tcPr>
          <w:p w14:paraId="31B9A2BC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6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166" w:type="dxa"/>
          </w:tcPr>
          <w:p w14:paraId="39A4D772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167" w:type="dxa"/>
          </w:tcPr>
          <w:p w14:paraId="03E9FF64" w14:textId="77777777" w:rsidR="00793597" w:rsidRPr="002B6F33" w:rsidRDefault="00793597" w:rsidP="00101F6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33">
              <w:rPr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2B6F33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</w:p>
        </w:tc>
      </w:tr>
      <w:tr w:rsidR="00793597" w:rsidRPr="00661D59" w14:paraId="1E5DCE8B" w14:textId="77777777" w:rsidTr="001E6CBE">
        <w:trPr>
          <w:trHeight w:val="775"/>
        </w:trPr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59CC4" w14:textId="77777777" w:rsidR="00793597" w:rsidRPr="00661D59" w:rsidRDefault="00793597" w:rsidP="00101F61">
            <w:pPr>
              <w:jc w:val="center"/>
            </w:pPr>
            <w:r w:rsidRPr="00661D59">
              <w:t>1</w:t>
            </w:r>
          </w:p>
        </w:tc>
        <w:tc>
          <w:tcPr>
            <w:tcW w:w="2565" w:type="dxa"/>
            <w:shd w:val="clear" w:color="auto" w:fill="auto"/>
          </w:tcPr>
          <w:p w14:paraId="631BC977" w14:textId="77777777" w:rsidR="00793597" w:rsidRPr="00661D59" w:rsidRDefault="00793597" w:rsidP="00101F61">
            <w:pPr>
              <w:jc w:val="center"/>
            </w:pPr>
            <w:r w:rsidRPr="00661D59">
              <w:t>2</w:t>
            </w:r>
          </w:p>
        </w:tc>
        <w:tc>
          <w:tcPr>
            <w:tcW w:w="1166" w:type="dxa"/>
            <w:shd w:val="clear" w:color="auto" w:fill="auto"/>
          </w:tcPr>
          <w:p w14:paraId="3C0CD843" w14:textId="77777777" w:rsidR="00793597" w:rsidRPr="00661D59" w:rsidRDefault="00793597" w:rsidP="00101F61">
            <w:pPr>
              <w:jc w:val="center"/>
            </w:pPr>
            <w:r w:rsidRPr="00661D59">
              <w:t>3</w:t>
            </w:r>
          </w:p>
        </w:tc>
        <w:tc>
          <w:tcPr>
            <w:tcW w:w="1074" w:type="dxa"/>
            <w:shd w:val="clear" w:color="auto" w:fill="auto"/>
          </w:tcPr>
          <w:p w14:paraId="53D149BF" w14:textId="77777777" w:rsidR="00793597" w:rsidRPr="00661D59" w:rsidRDefault="00793597" w:rsidP="00101F61">
            <w:pPr>
              <w:jc w:val="center"/>
            </w:pPr>
            <w:r w:rsidRPr="00661D59">
              <w:t>4</w:t>
            </w:r>
          </w:p>
        </w:tc>
        <w:tc>
          <w:tcPr>
            <w:tcW w:w="1254" w:type="dxa"/>
            <w:shd w:val="clear" w:color="auto" w:fill="auto"/>
          </w:tcPr>
          <w:p w14:paraId="1F070233" w14:textId="77777777" w:rsidR="00793597" w:rsidRPr="00661D59" w:rsidRDefault="00793597" w:rsidP="00101F61">
            <w:pPr>
              <w:jc w:val="center"/>
            </w:pPr>
            <w:r w:rsidRPr="00661D59">
              <w:t>5</w:t>
            </w:r>
          </w:p>
        </w:tc>
        <w:tc>
          <w:tcPr>
            <w:tcW w:w="1400" w:type="dxa"/>
            <w:shd w:val="clear" w:color="auto" w:fill="auto"/>
          </w:tcPr>
          <w:p w14:paraId="6AEC21E3" w14:textId="77777777" w:rsidR="00793597" w:rsidRPr="00661D59" w:rsidRDefault="00793597" w:rsidP="00101F61">
            <w:pPr>
              <w:jc w:val="center"/>
            </w:pPr>
            <w:r w:rsidRPr="00661D59">
              <w:t>6</w:t>
            </w:r>
          </w:p>
        </w:tc>
        <w:tc>
          <w:tcPr>
            <w:tcW w:w="1402" w:type="dxa"/>
            <w:shd w:val="clear" w:color="auto" w:fill="auto"/>
          </w:tcPr>
          <w:p w14:paraId="7FDCE69D" w14:textId="77777777" w:rsidR="00793597" w:rsidRPr="00661D59" w:rsidRDefault="00793597" w:rsidP="00101F61">
            <w:pPr>
              <w:jc w:val="center"/>
            </w:pPr>
            <w:r w:rsidRPr="00661D59">
              <w:t>7</w:t>
            </w:r>
          </w:p>
        </w:tc>
        <w:tc>
          <w:tcPr>
            <w:tcW w:w="1632" w:type="dxa"/>
            <w:shd w:val="clear" w:color="auto" w:fill="auto"/>
          </w:tcPr>
          <w:p w14:paraId="58881DA1" w14:textId="77777777" w:rsidR="00793597" w:rsidRPr="00661D59" w:rsidRDefault="00793597" w:rsidP="00101F61">
            <w:pPr>
              <w:jc w:val="center"/>
            </w:pPr>
            <w:r w:rsidRPr="00661D59">
              <w:t>8</w:t>
            </w:r>
          </w:p>
        </w:tc>
        <w:tc>
          <w:tcPr>
            <w:tcW w:w="1166" w:type="dxa"/>
            <w:shd w:val="clear" w:color="auto" w:fill="auto"/>
          </w:tcPr>
          <w:p w14:paraId="78E5886B" w14:textId="77777777" w:rsidR="00793597" w:rsidRPr="00661D59" w:rsidRDefault="00793597" w:rsidP="00101F61">
            <w:pPr>
              <w:jc w:val="center"/>
            </w:pPr>
            <w:r w:rsidRPr="00661D59">
              <w:t>9</w:t>
            </w:r>
          </w:p>
        </w:tc>
        <w:tc>
          <w:tcPr>
            <w:tcW w:w="1167" w:type="dxa"/>
            <w:shd w:val="clear" w:color="auto" w:fill="auto"/>
          </w:tcPr>
          <w:p w14:paraId="18AF7665" w14:textId="77777777" w:rsidR="00793597" w:rsidRPr="00661D59" w:rsidRDefault="00793597" w:rsidP="00101F61">
            <w:pPr>
              <w:jc w:val="center"/>
            </w:pPr>
            <w:r w:rsidRPr="00661D59">
              <w:t>10</w:t>
            </w:r>
          </w:p>
        </w:tc>
      </w:tr>
      <w:tr w:rsidR="0078596F" w:rsidRPr="00840ACD" w14:paraId="02F97802" w14:textId="77777777" w:rsidTr="001E6CBE">
        <w:trPr>
          <w:trHeight w:val="181"/>
        </w:trPr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79C6" w14:textId="77777777" w:rsidR="0078596F" w:rsidRPr="00262854" w:rsidRDefault="0078596F" w:rsidP="00203996">
            <w:pPr>
              <w:rPr>
                <w:color w:val="000000" w:themeColor="text1"/>
                <w:sz w:val="24"/>
                <w:szCs w:val="24"/>
              </w:rPr>
            </w:pPr>
            <w:r w:rsidRPr="00262854">
              <w:rPr>
                <w:color w:val="000000"/>
                <w:sz w:val="24"/>
                <w:szCs w:val="24"/>
                <w:lang w:val="kk-KZ"/>
              </w:rPr>
              <w:t>Веб-контентті басқару жүйесін қолдану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5B26" w14:textId="77777777" w:rsidR="0078596F" w:rsidRDefault="0078596F" w:rsidP="0078596F">
            <w:pPr>
              <w:jc w:val="center"/>
            </w:pPr>
            <w:r w:rsidRPr="000D7867">
              <w:rPr>
                <w:lang w:val="ru-RU"/>
              </w:rPr>
              <w:t>168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9FD1" w14:textId="77777777" w:rsidR="0078596F" w:rsidRPr="00840ACD" w:rsidRDefault="0078596F" w:rsidP="0078596F">
            <w:pPr>
              <w:jc w:val="center"/>
              <w:rPr>
                <w:lang w:val="ru-RU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D4B0" w14:textId="77777777" w:rsidR="0078596F" w:rsidRPr="00840ACD" w:rsidRDefault="0078596F" w:rsidP="0078596F">
            <w:pPr>
              <w:jc w:val="center"/>
              <w:rPr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53E2" w14:textId="77777777" w:rsidR="0078596F" w:rsidRPr="00840ACD" w:rsidRDefault="0078596F" w:rsidP="00785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C6D0" w14:textId="77777777" w:rsidR="0078596F" w:rsidRPr="00840ACD" w:rsidRDefault="0078596F" w:rsidP="0078596F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FEDD" w14:textId="77777777" w:rsidR="0078596F" w:rsidRPr="00840ACD" w:rsidRDefault="0078596F" w:rsidP="0078596F">
            <w:pPr>
              <w:jc w:val="center"/>
              <w:rPr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44D" w14:textId="77777777" w:rsidR="0078596F" w:rsidRPr="00840ACD" w:rsidRDefault="0078596F" w:rsidP="0078596F">
            <w:pPr>
              <w:jc w:val="center"/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FD17" w14:textId="77777777" w:rsidR="0078596F" w:rsidRPr="00840ACD" w:rsidRDefault="0078596F" w:rsidP="0078596F">
            <w:pPr>
              <w:jc w:val="center"/>
              <w:rPr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4394" w14:textId="77777777" w:rsidR="0078596F" w:rsidRPr="00840ACD" w:rsidRDefault="0078596F" w:rsidP="0078596F">
            <w:pPr>
              <w:jc w:val="center"/>
              <w:rPr>
                <w:lang w:val="ru-RU"/>
              </w:rPr>
            </w:pPr>
          </w:p>
        </w:tc>
      </w:tr>
      <w:tr w:rsidR="0078596F" w:rsidRPr="009D2892" w14:paraId="1436533E" w14:textId="77777777" w:rsidTr="001E6CBE">
        <w:trPr>
          <w:trHeight w:val="34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A624" w14:textId="77777777" w:rsidR="0078596F" w:rsidRPr="009D2892" w:rsidRDefault="0078596F" w:rsidP="00203996">
            <w:r w:rsidRPr="009D2892">
              <w:rPr>
                <w:lang w:val="kk-KZ"/>
              </w:rPr>
              <w:t>Барлығы</w:t>
            </w:r>
            <w:r w:rsidRPr="009D2892">
              <w:t xml:space="preserve">: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C82" w14:textId="77777777" w:rsidR="0078596F" w:rsidRDefault="0078596F" w:rsidP="0078596F">
            <w:pPr>
              <w:jc w:val="center"/>
            </w:pPr>
            <w:r w:rsidRPr="000D7867">
              <w:rPr>
                <w:lang w:val="ru-RU"/>
              </w:rPr>
              <w:t>168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85E" w14:textId="77777777" w:rsidR="0078596F" w:rsidRPr="009D2892" w:rsidRDefault="0078596F" w:rsidP="0078596F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2A0" w14:textId="77777777" w:rsidR="0078596F" w:rsidRPr="009D2892" w:rsidRDefault="0078596F" w:rsidP="0078596F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439" w14:textId="77777777" w:rsidR="0078596F" w:rsidRPr="0055639C" w:rsidRDefault="0078596F" w:rsidP="0078596F">
            <w:pPr>
              <w:jc w:val="center"/>
              <w:rPr>
                <w:lang w:val="kk-KZ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7FE" w14:textId="77777777" w:rsidR="0078596F" w:rsidRPr="0055639C" w:rsidRDefault="0078596F" w:rsidP="0078596F">
            <w:pPr>
              <w:jc w:val="center"/>
              <w:rPr>
                <w:lang w:val="kk-KZ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857" w14:textId="77777777" w:rsidR="0078596F" w:rsidRPr="009D2892" w:rsidRDefault="0078596F" w:rsidP="0078596F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5A5" w14:textId="77777777" w:rsidR="0078596F" w:rsidRPr="009D2892" w:rsidRDefault="0078596F" w:rsidP="0078596F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C2F1" w14:textId="77777777" w:rsidR="0078596F" w:rsidRPr="009D2892" w:rsidRDefault="0078596F" w:rsidP="0078596F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75E3" w14:textId="77777777" w:rsidR="0078596F" w:rsidRPr="009D2892" w:rsidRDefault="0078596F" w:rsidP="0078596F">
            <w:pPr>
              <w:jc w:val="center"/>
            </w:pPr>
          </w:p>
        </w:tc>
      </w:tr>
      <w:tr w:rsidR="0078596F" w:rsidRPr="009D2892" w14:paraId="03247EF1" w14:textId="77777777" w:rsidTr="001E6CBE">
        <w:trPr>
          <w:trHeight w:val="22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9D5" w14:textId="77777777" w:rsidR="0078596F" w:rsidRPr="009D2892" w:rsidRDefault="0078596F" w:rsidP="00203996">
            <w:r w:rsidRPr="009D2892">
              <w:rPr>
                <w:lang w:val="kk-KZ"/>
              </w:rPr>
              <w:t xml:space="preserve">Пән/модуль бойынша оқытуға берілетін жалпы сағат саны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EB9" w14:textId="77777777" w:rsidR="0078596F" w:rsidRDefault="0078596F" w:rsidP="0078596F">
            <w:pPr>
              <w:jc w:val="center"/>
            </w:pPr>
            <w:r w:rsidRPr="000D7867">
              <w:rPr>
                <w:lang w:val="ru-RU"/>
              </w:rPr>
              <w:t>168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977B" w14:textId="77777777" w:rsidR="0078596F" w:rsidRPr="009D2892" w:rsidRDefault="0078596F" w:rsidP="0078596F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3F9" w14:textId="77777777" w:rsidR="0078596F" w:rsidRPr="009D2892" w:rsidRDefault="0078596F" w:rsidP="0078596F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C94" w14:textId="77777777" w:rsidR="0078596F" w:rsidRPr="0055639C" w:rsidRDefault="0078596F" w:rsidP="0078596F">
            <w:pPr>
              <w:jc w:val="center"/>
              <w:rPr>
                <w:lang w:val="kk-KZ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A6E" w14:textId="77777777" w:rsidR="0078596F" w:rsidRPr="0055639C" w:rsidRDefault="0078596F" w:rsidP="0078596F">
            <w:pPr>
              <w:jc w:val="center"/>
              <w:rPr>
                <w:lang w:val="kk-KZ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E6F" w14:textId="77777777" w:rsidR="0078596F" w:rsidRPr="009D2892" w:rsidRDefault="0078596F" w:rsidP="0078596F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550" w14:textId="77777777" w:rsidR="0078596F" w:rsidRPr="009D2892" w:rsidRDefault="0078596F" w:rsidP="0078596F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180" w14:textId="77777777" w:rsidR="0078596F" w:rsidRPr="009D2892" w:rsidRDefault="0078596F" w:rsidP="0078596F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143" w14:textId="77777777" w:rsidR="0078596F" w:rsidRPr="009D2892" w:rsidRDefault="0078596F" w:rsidP="0078596F">
            <w:pPr>
              <w:jc w:val="center"/>
            </w:pPr>
          </w:p>
        </w:tc>
      </w:tr>
    </w:tbl>
    <w:p w14:paraId="2A268E7D" w14:textId="77777777" w:rsidR="00793597" w:rsidRPr="00661D59" w:rsidRDefault="00793597" w:rsidP="00793597">
      <w:pPr>
        <w:jc w:val="center"/>
        <w:rPr>
          <w:rFonts w:eastAsia="Calibri"/>
          <w:lang w:val="kk-KZ"/>
        </w:rPr>
      </w:pPr>
    </w:p>
    <w:p w14:paraId="243507F6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217F3BD7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292767EC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67CA80C7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5EBB4D66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52952C9A" w14:textId="77777777" w:rsidR="00FA61C1" w:rsidRDefault="00FA61C1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3FDCF506" w14:textId="77777777" w:rsidR="00FA61C1" w:rsidRDefault="00FA61C1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1AB0C24C" w14:textId="1DF5BC17" w:rsidR="00046372" w:rsidRDefault="00046372" w:rsidP="00046372">
      <w:pPr>
        <w:spacing w:after="0"/>
        <w:rPr>
          <w:b/>
          <w:color w:val="000000"/>
          <w:sz w:val="28"/>
          <w:lang w:val="kk-KZ"/>
        </w:rPr>
      </w:pPr>
    </w:p>
    <w:p w14:paraId="773D8CF4" w14:textId="77777777" w:rsidR="002F0D9A" w:rsidRDefault="002F0D9A" w:rsidP="00046372">
      <w:pPr>
        <w:spacing w:after="0"/>
        <w:rPr>
          <w:b/>
          <w:color w:val="000000"/>
          <w:sz w:val="28"/>
          <w:lang w:val="kk-KZ"/>
        </w:rPr>
      </w:pPr>
    </w:p>
    <w:p w14:paraId="0A1A8C4B" w14:textId="77777777" w:rsidR="00D902DF" w:rsidRPr="00794342" w:rsidRDefault="00D902DF" w:rsidP="00046372">
      <w:pPr>
        <w:spacing w:after="0"/>
        <w:jc w:val="center"/>
        <w:rPr>
          <w:b/>
          <w:color w:val="000000"/>
          <w:sz w:val="28"/>
        </w:rPr>
      </w:pPr>
      <w:proofErr w:type="spellStart"/>
      <w:r w:rsidRPr="00794342">
        <w:rPr>
          <w:b/>
          <w:color w:val="000000"/>
          <w:sz w:val="28"/>
        </w:rPr>
        <w:lastRenderedPageBreak/>
        <w:t>Оқу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жұмыс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бағдарламасының</w:t>
      </w:r>
      <w:proofErr w:type="spellEnd"/>
      <w:r w:rsidRPr="00794342">
        <w:rPr>
          <w:b/>
          <w:color w:val="000000"/>
          <w:sz w:val="28"/>
        </w:rPr>
        <w:t xml:space="preserve"> </w:t>
      </w:r>
      <w:proofErr w:type="spellStart"/>
      <w:r w:rsidRPr="00794342">
        <w:rPr>
          <w:b/>
          <w:color w:val="000000"/>
          <w:sz w:val="28"/>
        </w:rPr>
        <w:t>мазмұны</w:t>
      </w:r>
      <w:proofErr w:type="spellEnd"/>
    </w:p>
    <w:p w14:paraId="3784D2F1" w14:textId="77777777" w:rsidR="00D902DF" w:rsidRDefault="00D902DF" w:rsidP="00D902DF">
      <w:pPr>
        <w:spacing w:after="0"/>
        <w:jc w:val="center"/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80"/>
        <w:gridCol w:w="3856"/>
        <w:gridCol w:w="850"/>
        <w:gridCol w:w="993"/>
        <w:gridCol w:w="992"/>
        <w:gridCol w:w="850"/>
        <w:gridCol w:w="1134"/>
        <w:gridCol w:w="1135"/>
        <w:gridCol w:w="1134"/>
        <w:gridCol w:w="1134"/>
      </w:tblGrid>
      <w:tr w:rsidR="0026435C" w:rsidRPr="00683D32" w14:paraId="4B7A6E77" w14:textId="77777777" w:rsidTr="00791CD3">
        <w:trPr>
          <w:trHeight w:val="878"/>
        </w:trPr>
        <w:tc>
          <w:tcPr>
            <w:tcW w:w="562" w:type="dxa"/>
            <w:vMerge w:val="restart"/>
          </w:tcPr>
          <w:p w14:paraId="7D9D3C24" w14:textId="77777777" w:rsidR="0026435C" w:rsidRPr="00683D32" w:rsidRDefault="0026435C" w:rsidP="00683D32">
            <w:pPr>
              <w:spacing w:after="0"/>
              <w:jc w:val="center"/>
              <w:rPr>
                <w:sz w:val="24"/>
                <w:szCs w:val="24"/>
              </w:rPr>
            </w:pPr>
            <w:r w:rsidRPr="00683D3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80" w:type="dxa"/>
            <w:vMerge w:val="restart"/>
          </w:tcPr>
          <w:p w14:paraId="1419340E" w14:textId="77777777" w:rsidR="0026435C" w:rsidRPr="00683D32" w:rsidRDefault="0026435C" w:rsidP="00683D32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>Тараулар/</w:t>
            </w:r>
          </w:p>
          <w:p w14:paraId="25EEC40C" w14:textId="77777777" w:rsidR="0026435C" w:rsidRPr="00683D32" w:rsidRDefault="0026435C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 xml:space="preserve">оқыту нәтижелері </w:t>
            </w:r>
          </w:p>
        </w:tc>
        <w:tc>
          <w:tcPr>
            <w:tcW w:w="3856" w:type="dxa"/>
            <w:vMerge w:val="restart"/>
          </w:tcPr>
          <w:p w14:paraId="53E3B45C" w14:textId="77777777" w:rsidR="0026435C" w:rsidRPr="00683D32" w:rsidRDefault="0026435C" w:rsidP="00683D32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>Тақырыптар/</w:t>
            </w:r>
          </w:p>
          <w:p w14:paraId="618B0982" w14:textId="77777777" w:rsidR="0026435C" w:rsidRPr="00683D32" w:rsidRDefault="0026435C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>бағалау өлшемдері</w:t>
            </w:r>
          </w:p>
        </w:tc>
        <w:tc>
          <w:tcPr>
            <w:tcW w:w="850" w:type="dxa"/>
            <w:vMerge w:val="restart"/>
          </w:tcPr>
          <w:p w14:paraId="2DF8A322" w14:textId="77777777" w:rsidR="0026435C" w:rsidRPr="00683D32" w:rsidRDefault="0026435C" w:rsidP="00683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Барлық</w:t>
            </w:r>
            <w:proofErr w:type="spellEnd"/>
            <w:r w:rsidRPr="00683D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color w:val="000000"/>
                <w:sz w:val="24"/>
                <w:szCs w:val="24"/>
              </w:rPr>
              <w:t>сағат</w:t>
            </w:r>
            <w:proofErr w:type="spellEnd"/>
          </w:p>
        </w:tc>
        <w:tc>
          <w:tcPr>
            <w:tcW w:w="623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72033" w14:textId="77777777" w:rsidR="0026435C" w:rsidRPr="00683D32" w:rsidRDefault="0026435C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83D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color w:val="000000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B1DFD" w14:textId="77777777" w:rsidR="0026435C" w:rsidRPr="00683D32" w:rsidRDefault="0026435C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Сабақ</w:t>
            </w:r>
            <w:r w:rsidRPr="00683D32">
              <w:rPr>
                <w:sz w:val="24"/>
                <w:szCs w:val="24"/>
                <w:lang w:val="ru-RU"/>
              </w:rPr>
              <w:t xml:space="preserve"> т</w:t>
            </w:r>
            <w:r w:rsidRPr="00683D32">
              <w:rPr>
                <w:sz w:val="24"/>
                <w:szCs w:val="24"/>
                <w:lang w:val="kk-KZ"/>
              </w:rPr>
              <w:t>үрі</w:t>
            </w:r>
          </w:p>
        </w:tc>
      </w:tr>
      <w:tr w:rsidR="0026435C" w:rsidRPr="00683D32" w14:paraId="28F3974D" w14:textId="77777777" w:rsidTr="00791CD3">
        <w:trPr>
          <w:trHeight w:val="1656"/>
        </w:trPr>
        <w:tc>
          <w:tcPr>
            <w:tcW w:w="562" w:type="dxa"/>
            <w:vMerge/>
          </w:tcPr>
          <w:p w14:paraId="32ECB93A" w14:textId="77777777" w:rsidR="0026435C" w:rsidRPr="00683D32" w:rsidRDefault="0026435C" w:rsidP="0026435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14:paraId="3E8AB26C" w14:textId="77777777" w:rsidR="0026435C" w:rsidRPr="00683D32" w:rsidRDefault="0026435C" w:rsidP="0026435C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  <w:vMerge/>
          </w:tcPr>
          <w:p w14:paraId="69EBB698" w14:textId="77777777" w:rsidR="0026435C" w:rsidRPr="00683D32" w:rsidRDefault="0026435C" w:rsidP="0026435C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14:paraId="12C8CB80" w14:textId="77777777" w:rsidR="0026435C" w:rsidRPr="00683D32" w:rsidRDefault="0026435C" w:rsidP="0026435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39EA7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Теориялық</w:t>
            </w:r>
            <w:proofErr w:type="spellEnd"/>
          </w:p>
        </w:tc>
        <w:tc>
          <w:tcPr>
            <w:tcW w:w="992" w:type="dxa"/>
          </w:tcPr>
          <w:p w14:paraId="235A4C81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Pr="00683D32">
              <w:rPr>
                <w:color w:val="000000"/>
                <w:sz w:val="24"/>
                <w:szCs w:val="24"/>
              </w:rPr>
              <w:t>рактикалық</w:t>
            </w:r>
            <w:proofErr w:type="spellEnd"/>
          </w:p>
        </w:tc>
        <w:tc>
          <w:tcPr>
            <w:tcW w:w="850" w:type="dxa"/>
          </w:tcPr>
          <w:p w14:paraId="5A35B08D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Жеке</w:t>
            </w:r>
            <w:proofErr w:type="spellEnd"/>
          </w:p>
        </w:tc>
        <w:tc>
          <w:tcPr>
            <w:tcW w:w="1134" w:type="dxa"/>
          </w:tcPr>
          <w:p w14:paraId="58C2FA32" w14:textId="77777777" w:rsidR="0026435C" w:rsidRPr="00683D32" w:rsidRDefault="0026435C" w:rsidP="0026435C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Өндірістік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оқыту</w:t>
            </w:r>
            <w:proofErr w:type="spellEnd"/>
          </w:p>
        </w:tc>
        <w:tc>
          <w:tcPr>
            <w:tcW w:w="1135" w:type="dxa"/>
            <w:vAlign w:val="center"/>
          </w:tcPr>
          <w:p w14:paraId="4B053C5C" w14:textId="1A6D8D09" w:rsidR="0026435C" w:rsidRPr="00FC4E75" w:rsidRDefault="0026435C" w:rsidP="0026435C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Студенттің педагог</w:t>
            </w:r>
            <w:r w:rsidR="00DF0DB2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пен өзіндік жұмысы</w:t>
            </w:r>
          </w:p>
        </w:tc>
        <w:tc>
          <w:tcPr>
            <w:tcW w:w="1134" w:type="dxa"/>
          </w:tcPr>
          <w:p w14:paraId="22E97A5A" w14:textId="77777777" w:rsidR="0026435C" w:rsidRPr="00683D32" w:rsidRDefault="0026435C" w:rsidP="0026435C">
            <w:pPr>
              <w:spacing w:after="0"/>
              <w:rPr>
                <w:sz w:val="24"/>
                <w:szCs w:val="24"/>
                <w:lang w:val="kk-KZ"/>
              </w:rPr>
            </w:pPr>
            <w:r w:rsidRPr="0026435C">
              <w:rPr>
                <w:sz w:val="24"/>
                <w:szCs w:val="24"/>
                <w:lang w:val="kk-KZ"/>
              </w:rPr>
              <w:t>Студенттің өзіндік жұмысы</w:t>
            </w:r>
          </w:p>
        </w:tc>
        <w:tc>
          <w:tcPr>
            <w:tcW w:w="113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79BDE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6435C" w:rsidRPr="00683D32" w14:paraId="57287F71" w14:textId="77777777" w:rsidTr="00791CD3">
        <w:trPr>
          <w:trHeight w:val="401"/>
        </w:trPr>
        <w:tc>
          <w:tcPr>
            <w:tcW w:w="562" w:type="dxa"/>
          </w:tcPr>
          <w:p w14:paraId="24001DFF" w14:textId="77777777" w:rsidR="0026435C" w:rsidRPr="00683D32" w:rsidRDefault="0026435C" w:rsidP="0026435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E355E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780" w:type="dxa"/>
          </w:tcPr>
          <w:p w14:paraId="338B7BE1" w14:textId="090049B2" w:rsidR="0026435C" w:rsidRPr="00DF0DB2" w:rsidRDefault="00DF0DB2" w:rsidP="0026435C">
            <w:pPr>
              <w:spacing w:after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  <w:r w:rsidR="0026435C" w:rsidRPr="00DF0DB2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Тарау.</w:t>
            </w:r>
          </w:p>
          <w:p w14:paraId="091C4214" w14:textId="04CB8689" w:rsidR="0026435C" w:rsidRPr="006E6413" w:rsidRDefault="0026435C" w:rsidP="0026435C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Веб</w:t>
            </w:r>
            <w:r w:rsidR="001333D8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E6413">
              <w:rPr>
                <w:b/>
                <w:sz w:val="24"/>
                <w:szCs w:val="24"/>
                <w:lang w:val="kk-KZ"/>
              </w:rPr>
              <w:t>- контенті басқару негіздері</w:t>
            </w:r>
          </w:p>
          <w:p w14:paraId="1C1FBCDA" w14:textId="77777777" w:rsidR="0026435C" w:rsidRPr="00C609C5" w:rsidRDefault="0026435C" w:rsidP="0026435C">
            <w:pPr>
              <w:spacing w:after="0"/>
              <w:jc w:val="both"/>
              <w:rPr>
                <w:i/>
                <w:color w:val="000000"/>
                <w:sz w:val="24"/>
                <w:szCs w:val="24"/>
                <w:lang w:val="kk-KZ"/>
              </w:rPr>
            </w:pPr>
            <w:r w:rsidRPr="00C609C5">
              <w:rPr>
                <w:i/>
                <w:color w:val="000000"/>
                <w:sz w:val="24"/>
                <w:szCs w:val="24"/>
                <w:lang w:val="kk-KZ"/>
              </w:rPr>
              <w:t>Оқыту нәтижелері:</w:t>
            </w:r>
          </w:p>
          <w:p w14:paraId="089CCAE5" w14:textId="27979DDF" w:rsidR="0026435C" w:rsidRPr="004A6548" w:rsidRDefault="00DF0DB2" w:rsidP="0026435C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F0DB2">
              <w:rPr>
                <w:color w:val="000000"/>
                <w:sz w:val="24"/>
                <w:szCs w:val="24"/>
                <w:lang w:val="kk-KZ"/>
              </w:rPr>
              <w:t xml:space="preserve">ОН 2.1. </w:t>
            </w:r>
            <w:r w:rsidR="0026435C">
              <w:rPr>
                <w:color w:val="000000"/>
                <w:sz w:val="24"/>
                <w:szCs w:val="24"/>
                <w:lang w:val="kk-KZ"/>
              </w:rPr>
              <w:t>Веб контентті басқару жүйе</w:t>
            </w:r>
            <w:r>
              <w:rPr>
                <w:color w:val="000000"/>
                <w:sz w:val="24"/>
                <w:szCs w:val="24"/>
                <w:lang w:val="kk-KZ"/>
              </w:rPr>
              <w:t>с</w:t>
            </w:r>
            <w:r w:rsidR="0026435C">
              <w:rPr>
                <w:color w:val="000000"/>
                <w:sz w:val="24"/>
                <w:szCs w:val="24"/>
                <w:lang w:val="kk-KZ"/>
              </w:rPr>
              <w:t>ін орнату</w:t>
            </w:r>
          </w:p>
        </w:tc>
        <w:tc>
          <w:tcPr>
            <w:tcW w:w="3856" w:type="dxa"/>
          </w:tcPr>
          <w:p w14:paraId="0220628D" w14:textId="77777777" w:rsidR="0026435C" w:rsidRPr="00683D32" w:rsidRDefault="0026435C" w:rsidP="0026435C">
            <w:pPr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F7166E8" w14:textId="0BF2E504" w:rsidR="0026435C" w:rsidRPr="00E849AE" w:rsidRDefault="00DF0DB2" w:rsidP="0026435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="00145CF2">
              <w:rPr>
                <w:b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5A827" w14:textId="77777777" w:rsidR="0026435C" w:rsidRPr="00E849AE" w:rsidRDefault="0026435C" w:rsidP="0026435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14:paraId="1E90B0CB" w14:textId="7BC2A909" w:rsidR="0026435C" w:rsidRPr="00E849AE" w:rsidRDefault="00AB2716" w:rsidP="00AB2716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  <w:r w:rsidR="00145CF2">
              <w:rPr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14:paraId="2FDB204F" w14:textId="77777777" w:rsidR="0026435C" w:rsidRPr="00E849AE" w:rsidRDefault="0026435C" w:rsidP="0026435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47331E6" w14:textId="77777777" w:rsidR="0026435C" w:rsidRPr="00E849AE" w:rsidRDefault="0026435C" w:rsidP="0026435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5" w:type="dxa"/>
          </w:tcPr>
          <w:p w14:paraId="524DE4B3" w14:textId="03DAAD21" w:rsidR="0026435C" w:rsidRPr="00E849AE" w:rsidRDefault="00DF0DB2" w:rsidP="00DF0DB2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114B7DF3" w14:textId="5BFBC20D" w:rsidR="0026435C" w:rsidRPr="00E849AE" w:rsidRDefault="00DF0DB2" w:rsidP="00DF0DB2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B7B5E" w14:textId="77777777" w:rsidR="0026435C" w:rsidRPr="00683D32" w:rsidRDefault="0026435C" w:rsidP="00DF0DB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6435C" w:rsidRPr="00683D32" w14:paraId="137ED448" w14:textId="77777777" w:rsidTr="00791CD3">
        <w:trPr>
          <w:trHeight w:val="1144"/>
        </w:trPr>
        <w:tc>
          <w:tcPr>
            <w:tcW w:w="562" w:type="dxa"/>
          </w:tcPr>
          <w:p w14:paraId="47ADF807" w14:textId="77777777" w:rsidR="0026435C" w:rsidRPr="00683D32" w:rsidRDefault="0026435C" w:rsidP="0026435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811068C" w14:textId="77777777" w:rsidR="0026435C" w:rsidRPr="00683D32" w:rsidRDefault="0026435C" w:rsidP="0026435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4035192D" w14:textId="77777777" w:rsidR="0026435C" w:rsidRDefault="0026435C" w:rsidP="0026435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Веб контентті  басқару жүйесіне кіріспе</w:t>
            </w:r>
          </w:p>
          <w:p w14:paraId="5013B7FA" w14:textId="6108C24D" w:rsidR="0026435C" w:rsidRDefault="0026435C" w:rsidP="0026435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1F85C97D" w14:textId="1CA9B599" w:rsidR="0026435C" w:rsidRPr="00864662" w:rsidRDefault="0026435C" w:rsidP="0026435C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Веб контентті басқару жүйесіме</w:t>
            </w:r>
            <w:r w:rsidR="001333D8">
              <w:rPr>
                <w:color w:val="000000"/>
                <w:sz w:val="24"/>
                <w:szCs w:val="24"/>
                <w:lang w:val="kk-KZ"/>
              </w:rPr>
              <w:t>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EB6C26">
              <w:rPr>
                <w:color w:val="000000"/>
                <w:sz w:val="24"/>
                <w:szCs w:val="24"/>
                <w:lang w:val="kk-KZ"/>
              </w:rPr>
              <w:t>танысады</w:t>
            </w:r>
          </w:p>
        </w:tc>
        <w:tc>
          <w:tcPr>
            <w:tcW w:w="850" w:type="dxa"/>
          </w:tcPr>
          <w:p w14:paraId="6A8F87D1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A3ABD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638C2805" w14:textId="77777777" w:rsidR="0026435C" w:rsidRPr="00683D32" w:rsidRDefault="0026435C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2E82CF9" w14:textId="77777777" w:rsidR="0026435C" w:rsidRPr="00683D32" w:rsidRDefault="0026435C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012082C" w14:textId="77777777" w:rsidR="0026435C" w:rsidRPr="00683D32" w:rsidRDefault="0026435C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7ED07744" w14:textId="645059BE" w:rsidR="0026435C" w:rsidRPr="00DF0DB2" w:rsidRDefault="00DF0DB2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1E7C7280" w14:textId="77777777" w:rsidR="0026435C" w:rsidRPr="006F7BA2" w:rsidRDefault="0026435C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169A6" w14:textId="77777777" w:rsidR="0026435C" w:rsidRPr="004129C8" w:rsidRDefault="0026435C" w:rsidP="00E849AE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6F7BA2">
              <w:rPr>
                <w:bCs/>
                <w:color w:val="000000" w:themeColor="text1"/>
                <w:sz w:val="24"/>
                <w:szCs w:val="24"/>
              </w:rPr>
              <w:t>жаңа</w:t>
            </w:r>
            <w:proofErr w:type="spellEnd"/>
            <w:r w:rsidRPr="006F7BA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7BA2">
              <w:rPr>
                <w:bCs/>
                <w:color w:val="000000" w:themeColor="text1"/>
                <w:sz w:val="24"/>
                <w:szCs w:val="24"/>
              </w:rPr>
              <w:t>білімді</w:t>
            </w:r>
            <w:proofErr w:type="spellEnd"/>
            <w:r w:rsidRPr="006F7BA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7BA2">
              <w:rPr>
                <w:bCs/>
                <w:color w:val="000000" w:themeColor="text1"/>
                <w:sz w:val="24"/>
                <w:szCs w:val="24"/>
              </w:rPr>
              <w:t>хабарлау</w:t>
            </w:r>
            <w:proofErr w:type="spellEnd"/>
            <w:r w:rsidRPr="006F7BA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7BA2">
              <w:rPr>
                <w:bCs/>
                <w:color w:val="000000" w:themeColor="text1"/>
                <w:sz w:val="24"/>
                <w:szCs w:val="24"/>
              </w:rPr>
              <w:t>сабағы</w:t>
            </w:r>
            <w:proofErr w:type="spellEnd"/>
          </w:p>
        </w:tc>
      </w:tr>
      <w:tr w:rsidR="00EB6C26" w:rsidRPr="00683D32" w14:paraId="790A99DE" w14:textId="77777777" w:rsidTr="00791CD3">
        <w:trPr>
          <w:trHeight w:val="1144"/>
        </w:trPr>
        <w:tc>
          <w:tcPr>
            <w:tcW w:w="562" w:type="dxa"/>
          </w:tcPr>
          <w:p w14:paraId="40BCE17E" w14:textId="77777777" w:rsidR="00EB6C26" w:rsidRPr="00683D32" w:rsidRDefault="00EB6C26" w:rsidP="0026435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9238820" w14:textId="77777777" w:rsidR="00EB6C26" w:rsidRPr="00683D32" w:rsidRDefault="00EB6C26" w:rsidP="0026435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128985B2" w14:textId="77777777" w:rsidR="00EB6C26" w:rsidRDefault="00EB6C26" w:rsidP="00EB6C26">
            <w:pPr>
              <w:spacing w:after="0"/>
              <w:rPr>
                <w:color w:val="000000"/>
                <w:sz w:val="24"/>
                <w:szCs w:val="24"/>
                <w:lang w:val="kk-KZ" w:eastAsia="ru-RU"/>
              </w:rPr>
            </w:pPr>
            <w:r w:rsidRPr="00683D32">
              <w:rPr>
                <w:color w:val="000000"/>
                <w:sz w:val="24"/>
                <w:szCs w:val="24"/>
                <w:lang w:val="kk-KZ" w:eastAsia="ru-RU"/>
              </w:rPr>
              <w:t>Локальды серверді баптау</w:t>
            </w:r>
          </w:p>
          <w:p w14:paraId="40DAB928" w14:textId="151A060E" w:rsidR="00EB6C26" w:rsidRDefault="00EB6C26" w:rsidP="00EB6C26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5329F5F0" w14:textId="21FE15EA" w:rsidR="00EB6C26" w:rsidRPr="00683D32" w:rsidRDefault="00EB6C26" w:rsidP="00EB6C26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Серверді баптау жолдарын қарастырады</w:t>
            </w:r>
          </w:p>
        </w:tc>
        <w:tc>
          <w:tcPr>
            <w:tcW w:w="850" w:type="dxa"/>
          </w:tcPr>
          <w:p w14:paraId="0BCCC884" w14:textId="1259783A" w:rsidR="00EB6C26" w:rsidRPr="00683D32" w:rsidRDefault="00EB6C26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518A4" w14:textId="77777777" w:rsidR="00EB6C26" w:rsidRPr="00683D32" w:rsidRDefault="00EB6C26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1FF1741" w14:textId="6494CB3F" w:rsidR="00EB6C26" w:rsidRPr="00683D32" w:rsidRDefault="00EB6C26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622C03FC" w14:textId="77777777" w:rsidR="00EB6C26" w:rsidRPr="00683D32" w:rsidRDefault="00EB6C26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DA1BFA0" w14:textId="77777777" w:rsidR="00EB6C26" w:rsidRPr="00683D32" w:rsidRDefault="00EB6C26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5141383D" w14:textId="77777777" w:rsidR="00EB6C26" w:rsidRPr="006F7BA2" w:rsidRDefault="00EB6C26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75134" w14:textId="77777777" w:rsidR="00EB6C26" w:rsidRPr="006F7BA2" w:rsidRDefault="00EB6C26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317F2" w14:textId="29613C77" w:rsidR="00EB6C26" w:rsidRPr="006F7BA2" w:rsidRDefault="00EB6C26" w:rsidP="00E849AE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B6C26" w:rsidRPr="00791CD3" w14:paraId="03E1C586" w14:textId="77777777" w:rsidTr="00791CD3">
        <w:trPr>
          <w:trHeight w:val="1144"/>
        </w:trPr>
        <w:tc>
          <w:tcPr>
            <w:tcW w:w="562" w:type="dxa"/>
          </w:tcPr>
          <w:p w14:paraId="670A5C81" w14:textId="77777777" w:rsidR="00EB6C26" w:rsidRPr="00683D32" w:rsidRDefault="00EB6C26" w:rsidP="0026435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38BB149" w14:textId="77777777" w:rsidR="00EB6C26" w:rsidRPr="00683D32" w:rsidRDefault="00EB6C26" w:rsidP="0026435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5ADFE6B2" w14:textId="673DAE4C" w:rsidR="00EB6C26" w:rsidRDefault="00EB6C26" w:rsidP="00EB6C26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 xml:space="preserve">Локальды серверге </w:t>
            </w:r>
            <w:r w:rsidRPr="00683D32">
              <w:rPr>
                <w:sz w:val="24"/>
                <w:szCs w:val="24"/>
              </w:rPr>
              <w:t>CMS</w:t>
            </w:r>
            <w:r w:rsidR="00C94BD6">
              <w:rPr>
                <w:sz w:val="24"/>
                <w:szCs w:val="24"/>
                <w:lang w:val="ru-RU"/>
              </w:rPr>
              <w:t xml:space="preserve"> </w:t>
            </w:r>
            <w:r w:rsidRPr="00683D32">
              <w:rPr>
                <w:sz w:val="24"/>
                <w:szCs w:val="24"/>
                <w:lang w:val="kk-KZ"/>
              </w:rPr>
              <w:t>жүйелер орнату және баптау</w:t>
            </w:r>
          </w:p>
          <w:p w14:paraId="5AA21F37" w14:textId="64D22A88" w:rsidR="00EB6C26" w:rsidRDefault="00EB6C26" w:rsidP="00EB6C26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711D0A18" w14:textId="1894780B" w:rsidR="00EB6C26" w:rsidRPr="00683D32" w:rsidRDefault="00EB6C26" w:rsidP="00EB6C26">
            <w:pPr>
              <w:spacing w:after="0"/>
              <w:rPr>
                <w:color w:val="000000"/>
                <w:sz w:val="24"/>
                <w:szCs w:val="24"/>
                <w:lang w:val="kk-KZ" w:eastAsia="ru-RU"/>
              </w:rPr>
            </w:pPr>
            <w:r w:rsidRPr="00CA1994">
              <w:rPr>
                <w:sz w:val="24"/>
                <w:szCs w:val="24"/>
                <w:lang w:val="kk-KZ"/>
              </w:rPr>
              <w:lastRenderedPageBreak/>
              <w:t>Локальді серверге CMS</w:t>
            </w:r>
            <w:r>
              <w:rPr>
                <w:sz w:val="24"/>
                <w:szCs w:val="24"/>
                <w:lang w:val="kk-KZ"/>
              </w:rPr>
              <w:t xml:space="preserve"> жүйлерін орнату жолдарын қарастыра алады</w:t>
            </w:r>
          </w:p>
        </w:tc>
        <w:tc>
          <w:tcPr>
            <w:tcW w:w="850" w:type="dxa"/>
          </w:tcPr>
          <w:p w14:paraId="02192CFD" w14:textId="08739A66" w:rsidR="00EB6C26" w:rsidRDefault="00DF0DB2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F998A" w14:textId="77777777" w:rsidR="00EB6C26" w:rsidRPr="00683D32" w:rsidRDefault="00EB6C26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F11FC62" w14:textId="787918F6" w:rsidR="00EB6C26" w:rsidRDefault="00EB6C26" w:rsidP="0026435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400BFD64" w14:textId="77777777" w:rsidR="00EB6C26" w:rsidRPr="00683D32" w:rsidRDefault="00EB6C26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704AB3D" w14:textId="77777777" w:rsidR="00EB6C26" w:rsidRPr="00683D32" w:rsidRDefault="00EB6C26" w:rsidP="0026435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792A08B1" w14:textId="77777777" w:rsidR="00EB6C26" w:rsidRPr="006F7BA2" w:rsidRDefault="00EB6C26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C5DB8" w14:textId="798FB2E0" w:rsidR="00EB6C26" w:rsidRPr="00DF0DB2" w:rsidRDefault="00DF0DB2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43993" w14:textId="5C0B9AE4" w:rsidR="00EB6C26" w:rsidRPr="00B321DA" w:rsidRDefault="00EB6C26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 xml:space="preserve">ілім, білік пен дағдыны </w:t>
            </w:r>
            <w:r w:rsidRPr="00683D32">
              <w:rPr>
                <w:sz w:val="24"/>
                <w:szCs w:val="24"/>
                <w:lang w:val="kk-KZ"/>
              </w:rPr>
              <w:lastRenderedPageBreak/>
              <w:t>жетілдіру сабағы;</w:t>
            </w:r>
          </w:p>
        </w:tc>
      </w:tr>
      <w:tr w:rsidR="007D464C" w:rsidRPr="00683D32" w14:paraId="3CCAA885" w14:textId="77777777" w:rsidTr="00791CD3">
        <w:trPr>
          <w:trHeight w:val="1144"/>
        </w:trPr>
        <w:tc>
          <w:tcPr>
            <w:tcW w:w="562" w:type="dxa"/>
          </w:tcPr>
          <w:p w14:paraId="48E581D6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7B2C357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13C88870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4F7B00">
              <w:rPr>
                <w:sz w:val="24"/>
                <w:szCs w:val="24"/>
                <w:lang w:val="kk-KZ"/>
              </w:rPr>
              <w:t xml:space="preserve">Open Server </w:t>
            </w:r>
            <w:r w:rsidRPr="00683D32">
              <w:rPr>
                <w:sz w:val="24"/>
                <w:szCs w:val="24"/>
                <w:lang w:val="kk-KZ"/>
              </w:rPr>
              <w:t>серверін</w:t>
            </w:r>
            <w:r>
              <w:rPr>
                <w:sz w:val="24"/>
                <w:szCs w:val="24"/>
                <w:lang w:val="kk-KZ"/>
              </w:rPr>
              <w:t>е</w:t>
            </w:r>
            <w:r w:rsidRPr="00683D32">
              <w:rPr>
                <w:sz w:val="24"/>
                <w:szCs w:val="24"/>
                <w:lang w:val="kk-KZ"/>
              </w:rPr>
              <w:t xml:space="preserve"> Д</w:t>
            </w:r>
            <w:r>
              <w:rPr>
                <w:sz w:val="24"/>
                <w:szCs w:val="24"/>
                <w:lang w:val="kk-KZ"/>
              </w:rPr>
              <w:t>Қ</w:t>
            </w:r>
            <w:r w:rsidRPr="00683D32">
              <w:rPr>
                <w:sz w:val="24"/>
                <w:szCs w:val="24"/>
                <w:lang w:val="kk-KZ"/>
              </w:rPr>
              <w:t xml:space="preserve"> орнату</w:t>
            </w:r>
          </w:p>
          <w:p w14:paraId="0F26EFC8" w14:textId="11A13581" w:rsidR="007D464C" w:rsidRPr="00101F61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0FFC96DB" w14:textId="63C97CE2" w:rsidR="007D464C" w:rsidRPr="00683D3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3D6DDC">
              <w:rPr>
                <w:sz w:val="24"/>
                <w:szCs w:val="24"/>
                <w:lang w:val="kk-KZ"/>
              </w:rPr>
              <w:t xml:space="preserve">Open Server </w:t>
            </w:r>
            <w:r w:rsidRPr="00683D32">
              <w:rPr>
                <w:sz w:val="24"/>
                <w:szCs w:val="24"/>
                <w:lang w:val="kk-KZ"/>
              </w:rPr>
              <w:t>серверін</w:t>
            </w:r>
            <w:r>
              <w:rPr>
                <w:sz w:val="24"/>
                <w:szCs w:val="24"/>
                <w:lang w:val="kk-KZ"/>
              </w:rPr>
              <w:t>е деректер қорын аша алады</w:t>
            </w:r>
          </w:p>
        </w:tc>
        <w:tc>
          <w:tcPr>
            <w:tcW w:w="850" w:type="dxa"/>
          </w:tcPr>
          <w:p w14:paraId="68341683" w14:textId="43C8D0E7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0A051" w14:textId="77777777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D231F82" w14:textId="0A030FDA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477CC77F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8FE23FD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68B75402" w14:textId="77777777" w:rsidR="007D464C" w:rsidRPr="006F7BA2" w:rsidRDefault="007D464C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1ECC48" w14:textId="77777777" w:rsidR="007D464C" w:rsidRPr="006F7BA2" w:rsidRDefault="007D464C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FD427" w14:textId="3283E12F" w:rsidR="007D464C" w:rsidRDefault="007D464C" w:rsidP="00E849A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7D464C" w:rsidRPr="007D464C" w14:paraId="009A78C0" w14:textId="77777777" w:rsidTr="00791CD3">
        <w:trPr>
          <w:trHeight w:val="1144"/>
        </w:trPr>
        <w:tc>
          <w:tcPr>
            <w:tcW w:w="562" w:type="dxa"/>
          </w:tcPr>
          <w:p w14:paraId="388E3C6F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3B13F2C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6F71A7CB" w14:textId="77777777" w:rsidR="007D464C" w:rsidRDefault="007D464C" w:rsidP="007D464C">
            <w:pPr>
              <w:spacing w:after="0"/>
              <w:rPr>
                <w:sz w:val="24"/>
                <w:szCs w:val="24"/>
                <w:lang w:val="ru-RU"/>
              </w:rPr>
            </w:pPr>
            <w:r w:rsidRPr="00683D32">
              <w:rPr>
                <w:sz w:val="24"/>
                <w:szCs w:val="24"/>
                <w:lang w:val="kk-KZ"/>
              </w:rPr>
              <w:t xml:space="preserve">Серверде </w:t>
            </w:r>
            <w:r w:rsidRPr="00683D32">
              <w:rPr>
                <w:sz w:val="24"/>
                <w:szCs w:val="24"/>
              </w:rPr>
              <w:t>MySQL</w:t>
            </w:r>
            <w:r w:rsidRPr="00683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32">
              <w:rPr>
                <w:sz w:val="24"/>
                <w:szCs w:val="24"/>
                <w:lang w:val="ru-RU"/>
              </w:rPr>
              <w:t>деректер</w:t>
            </w:r>
            <w:proofErr w:type="spellEnd"/>
            <w:r w:rsidRPr="00683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32">
              <w:rPr>
                <w:sz w:val="24"/>
                <w:szCs w:val="24"/>
                <w:lang w:val="ru-RU"/>
              </w:rPr>
              <w:t>қорымен</w:t>
            </w:r>
            <w:proofErr w:type="spellEnd"/>
            <w:r w:rsidRPr="00683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32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683D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3D32">
              <w:rPr>
                <w:sz w:val="24"/>
                <w:szCs w:val="24"/>
                <w:lang w:val="ru-RU"/>
              </w:rPr>
              <w:t>жасау</w:t>
            </w:r>
            <w:proofErr w:type="spellEnd"/>
          </w:p>
          <w:p w14:paraId="763EFE12" w14:textId="1E1EDA97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01D15474" w14:textId="69A5E4F5" w:rsidR="007D464C" w:rsidRPr="007D464C" w:rsidRDefault="007D464C" w:rsidP="007D464C">
            <w:pPr>
              <w:spacing w:after="0"/>
              <w:rPr>
                <w:sz w:val="24"/>
                <w:szCs w:val="24"/>
                <w:lang w:val="ru-RU"/>
              </w:rPr>
            </w:pPr>
            <w:r w:rsidRPr="00936961">
              <w:rPr>
                <w:sz w:val="24"/>
                <w:szCs w:val="24"/>
                <w:lang w:val="kk-KZ"/>
              </w:rPr>
              <w:t>MySQL деректер қорымен жұмыс жаса</w:t>
            </w:r>
            <w:r>
              <w:rPr>
                <w:sz w:val="24"/>
                <w:szCs w:val="24"/>
                <w:lang w:val="kk-KZ"/>
              </w:rPr>
              <w:t>й алады</w:t>
            </w:r>
          </w:p>
        </w:tc>
        <w:tc>
          <w:tcPr>
            <w:tcW w:w="850" w:type="dxa"/>
          </w:tcPr>
          <w:p w14:paraId="56A194F8" w14:textId="5BE18AE0" w:rsidR="007D464C" w:rsidRDefault="00145CF2" w:rsidP="007D46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CDC18" w14:textId="77777777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6F441B6" w14:textId="7A3E1B44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389B76A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54E1E3F" w14:textId="04ED3BAD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683D3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5" w:type="dxa"/>
          </w:tcPr>
          <w:p w14:paraId="30EB2E54" w14:textId="18CE27F3" w:rsidR="007D464C" w:rsidRPr="007D464C" w:rsidRDefault="00DF0DB2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495D2561" w14:textId="77777777" w:rsidR="007D464C" w:rsidRPr="007D464C" w:rsidRDefault="007D464C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FE46A" w14:textId="1C170A9B" w:rsidR="007D464C" w:rsidRDefault="007D464C" w:rsidP="00E849AE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7D464C" w:rsidRPr="00683D32" w14:paraId="67EB405B" w14:textId="77777777" w:rsidTr="00791CD3">
        <w:trPr>
          <w:trHeight w:val="1144"/>
        </w:trPr>
        <w:tc>
          <w:tcPr>
            <w:tcW w:w="562" w:type="dxa"/>
          </w:tcPr>
          <w:p w14:paraId="0C933D30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79F230C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5F934675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CMS WordPress- пен танысу</w:t>
            </w:r>
          </w:p>
          <w:p w14:paraId="3002E5C6" w14:textId="4A192AF6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7F103735" w14:textId="7A35ACA6" w:rsidR="007D464C" w:rsidRPr="00683D3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</w:t>
            </w:r>
            <w:r>
              <w:rPr>
                <w:sz w:val="24"/>
                <w:szCs w:val="24"/>
                <w:lang w:val="kk-KZ"/>
              </w:rPr>
              <w:t xml:space="preserve"> қолдану ортасын ажырата алады</w:t>
            </w:r>
          </w:p>
        </w:tc>
        <w:tc>
          <w:tcPr>
            <w:tcW w:w="850" w:type="dxa"/>
          </w:tcPr>
          <w:p w14:paraId="2C22E0C5" w14:textId="442348ED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5AA6D" w14:textId="18B1984C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737EEAA" w14:textId="77777777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7CBCC25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0637FDB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342CDB49" w14:textId="77307E63" w:rsidR="007D464C" w:rsidRPr="00DF0DB2" w:rsidRDefault="00DF0DB2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37E55A8F" w14:textId="77777777" w:rsidR="007D464C" w:rsidRPr="006F7BA2" w:rsidRDefault="007D464C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EE06" w14:textId="3BC2BC81" w:rsidR="007D464C" w:rsidRDefault="007D464C" w:rsidP="00E849A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аралас</w:t>
            </w:r>
            <w:r w:rsidR="003A7528">
              <w:rPr>
                <w:sz w:val="24"/>
                <w:szCs w:val="24"/>
                <w:lang w:val="kk-KZ"/>
              </w:rPr>
              <w:t xml:space="preserve"> сабақ</w:t>
            </w:r>
          </w:p>
        </w:tc>
      </w:tr>
      <w:tr w:rsidR="007D464C" w:rsidRPr="00791CD3" w14:paraId="0F01D679" w14:textId="77777777" w:rsidTr="00791CD3">
        <w:trPr>
          <w:trHeight w:val="1144"/>
        </w:trPr>
        <w:tc>
          <w:tcPr>
            <w:tcW w:w="562" w:type="dxa"/>
          </w:tcPr>
          <w:p w14:paraId="03A292DF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EE917C8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1F4211ED" w14:textId="3535212A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 xml:space="preserve">CMS </w:t>
            </w:r>
            <w:r>
              <w:rPr>
                <w:sz w:val="24"/>
                <w:szCs w:val="24"/>
                <w:lang w:val="kk-KZ"/>
              </w:rPr>
              <w:t xml:space="preserve">WordPress қолдану </w:t>
            </w:r>
          </w:p>
          <w:p w14:paraId="44B66267" w14:textId="773FDED5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6B3EC1A5" w14:textId="360F1560" w:rsidR="007D464C" w:rsidRPr="008F3EA2" w:rsidRDefault="007D464C" w:rsidP="007D464C">
            <w:pPr>
              <w:spacing w:after="0"/>
              <w:rPr>
                <w:iCs/>
                <w:color w:val="000000"/>
                <w:sz w:val="24"/>
                <w:szCs w:val="24"/>
                <w:lang w:val="kk-KZ"/>
              </w:rPr>
            </w:pPr>
            <w:r w:rsidRPr="008F3EA2">
              <w:rPr>
                <w:iCs/>
                <w:color w:val="000000"/>
                <w:sz w:val="24"/>
                <w:szCs w:val="24"/>
                <w:lang w:val="kk-KZ"/>
              </w:rPr>
              <w:t>Хостингте WordPress орнат</w:t>
            </w:r>
            <w:r>
              <w:rPr>
                <w:iCs/>
                <w:color w:val="000000"/>
                <w:sz w:val="24"/>
                <w:szCs w:val="24"/>
                <w:lang w:val="kk-KZ"/>
              </w:rPr>
              <w:t>ады;</w:t>
            </w:r>
            <w:r w:rsidRPr="008F3EA2">
              <w:rPr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3E9D0D4" w14:textId="5AA85CD1" w:rsidR="007D464C" w:rsidRPr="008F3EA2" w:rsidRDefault="007D464C" w:rsidP="007D464C">
            <w:pPr>
              <w:spacing w:after="0"/>
              <w:rPr>
                <w:iCs/>
                <w:color w:val="000000"/>
                <w:sz w:val="24"/>
                <w:szCs w:val="24"/>
                <w:lang w:val="kk-KZ"/>
              </w:rPr>
            </w:pPr>
            <w:r w:rsidRPr="008F3EA2">
              <w:rPr>
                <w:iCs/>
                <w:color w:val="000000"/>
                <w:sz w:val="24"/>
                <w:szCs w:val="24"/>
                <w:lang w:val="kk-KZ"/>
              </w:rPr>
              <w:t>Конфигурация файлын орнат</w:t>
            </w:r>
            <w:r>
              <w:rPr>
                <w:iCs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850" w:type="dxa"/>
          </w:tcPr>
          <w:p w14:paraId="5BFD0C76" w14:textId="1BECC02A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3F498" w14:textId="77777777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5B2A01" w14:textId="09A22E3A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676770CE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F8633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19AC1391" w14:textId="37DF5066" w:rsidR="007D464C" w:rsidRPr="00683D32" w:rsidRDefault="00DF0DB2" w:rsidP="00DF0DB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79776EA0" w14:textId="77777777" w:rsidR="007D464C" w:rsidRPr="00683D32" w:rsidRDefault="007D464C" w:rsidP="00DF0DB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BDEDE" w14:textId="239FF024" w:rsidR="007D464C" w:rsidRPr="00683D32" w:rsidRDefault="007D464C" w:rsidP="00E849A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7D464C" w:rsidRPr="00683D32" w14:paraId="4921ADCB" w14:textId="77777777" w:rsidTr="00791CD3">
        <w:trPr>
          <w:trHeight w:val="1144"/>
        </w:trPr>
        <w:tc>
          <w:tcPr>
            <w:tcW w:w="562" w:type="dxa"/>
          </w:tcPr>
          <w:p w14:paraId="25122F9E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5B982EF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0C1E691D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C464B">
              <w:rPr>
                <w:sz w:val="24"/>
                <w:szCs w:val="24"/>
                <w:lang w:val="kk-KZ"/>
              </w:rPr>
              <w:t>Жаңа жазба қосу және жаңа бет үстеу</w:t>
            </w:r>
          </w:p>
          <w:p w14:paraId="05B337E8" w14:textId="103C490D" w:rsidR="007D464C" w:rsidRPr="00101F61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78E0F00D" w14:textId="704FE9F1" w:rsidR="007D464C" w:rsidRPr="003D6DD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C464B">
              <w:rPr>
                <w:sz w:val="24"/>
                <w:szCs w:val="24"/>
                <w:lang w:val="kk-KZ"/>
              </w:rPr>
              <w:t>WordPress жүйесінде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C464B">
              <w:rPr>
                <w:sz w:val="24"/>
                <w:szCs w:val="24"/>
                <w:lang w:val="kk-KZ"/>
              </w:rPr>
              <w:t>құрылған сайтқа жаңа жазба қос</w:t>
            </w:r>
            <w:r>
              <w:rPr>
                <w:sz w:val="24"/>
                <w:szCs w:val="24"/>
                <w:lang w:val="kk-KZ"/>
              </w:rPr>
              <w:t xml:space="preserve">ып, </w:t>
            </w:r>
            <w:r w:rsidRPr="00DC464B">
              <w:rPr>
                <w:sz w:val="24"/>
                <w:szCs w:val="24"/>
                <w:lang w:val="kk-KZ"/>
              </w:rPr>
              <w:t>тұрақты беттерді үсте</w:t>
            </w:r>
            <w:r>
              <w:rPr>
                <w:sz w:val="24"/>
                <w:szCs w:val="24"/>
                <w:lang w:val="kk-KZ"/>
              </w:rPr>
              <w:t>йді</w:t>
            </w:r>
            <w:r w:rsidRPr="00DC464B">
              <w:rPr>
                <w:sz w:val="24"/>
                <w:szCs w:val="24"/>
                <w:lang w:val="kk-KZ"/>
              </w:rPr>
              <w:t>, оны өңде</w:t>
            </w:r>
            <w:r>
              <w:rPr>
                <w:sz w:val="24"/>
                <w:szCs w:val="24"/>
                <w:lang w:val="kk-KZ"/>
              </w:rPr>
              <w:t>п</w:t>
            </w:r>
            <w:r w:rsidRPr="00DC464B">
              <w:rPr>
                <w:sz w:val="24"/>
                <w:szCs w:val="24"/>
                <w:lang w:val="kk-KZ"/>
              </w:rPr>
              <w:t>, сайт туралы мәліметтерді өзгерт</w:t>
            </w:r>
            <w:r>
              <w:rPr>
                <w:sz w:val="24"/>
                <w:szCs w:val="24"/>
                <w:lang w:val="kk-KZ"/>
              </w:rPr>
              <w:t>е алады</w:t>
            </w:r>
          </w:p>
        </w:tc>
        <w:tc>
          <w:tcPr>
            <w:tcW w:w="850" w:type="dxa"/>
          </w:tcPr>
          <w:p w14:paraId="68660BC5" w14:textId="7CF5EB67" w:rsidR="007D464C" w:rsidRDefault="00DF0DB2" w:rsidP="007D46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E77E2" w14:textId="77777777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AA9E17B" w14:textId="77777777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23C175A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658D893" w14:textId="29DD5B51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5" w:type="dxa"/>
          </w:tcPr>
          <w:p w14:paraId="19794311" w14:textId="77777777" w:rsidR="007D464C" w:rsidRPr="00683D32" w:rsidRDefault="007D464C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E9779" w14:textId="31DB640E" w:rsidR="007D464C" w:rsidRPr="00DF0DB2" w:rsidRDefault="00DF0DB2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5F4EB" w14:textId="0FD045C8" w:rsidR="007D464C" w:rsidRDefault="007D464C" w:rsidP="00E849AE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7D464C" w:rsidRPr="003353A6" w14:paraId="572470B6" w14:textId="77777777" w:rsidTr="00791CD3">
        <w:trPr>
          <w:trHeight w:val="1144"/>
        </w:trPr>
        <w:tc>
          <w:tcPr>
            <w:tcW w:w="562" w:type="dxa"/>
          </w:tcPr>
          <w:p w14:paraId="7F1DC820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49365E4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6CA7C478" w14:textId="28CE7102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3353A6">
              <w:rPr>
                <w:sz w:val="24"/>
                <w:szCs w:val="24"/>
                <w:lang w:val="kk-KZ"/>
              </w:rPr>
              <w:t>WordPress ішкі баптаулары және қондырма</w:t>
            </w:r>
            <w:r>
              <w:rPr>
                <w:sz w:val="24"/>
                <w:szCs w:val="24"/>
                <w:lang w:val="kk-KZ"/>
              </w:rPr>
              <w:t xml:space="preserve"> (плагиндер)</w:t>
            </w:r>
            <w:r w:rsidRPr="003353A6">
              <w:rPr>
                <w:sz w:val="24"/>
                <w:szCs w:val="24"/>
                <w:lang w:val="kk-KZ"/>
              </w:rPr>
              <w:t xml:space="preserve"> орнату</w:t>
            </w:r>
          </w:p>
          <w:p w14:paraId="49EF386E" w14:textId="544DB4CF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15B8B5D2" w14:textId="6854601D" w:rsidR="007D464C" w:rsidRPr="003353A6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C464B">
              <w:rPr>
                <w:sz w:val="24"/>
                <w:szCs w:val="24"/>
                <w:lang w:val="kk-KZ"/>
              </w:rPr>
              <w:t>Басқару бетіндегі қызметтер және қосымшаларды қо</w:t>
            </w:r>
            <w:r>
              <w:rPr>
                <w:sz w:val="24"/>
                <w:szCs w:val="24"/>
                <w:lang w:val="kk-KZ"/>
              </w:rPr>
              <w:t>я алады</w:t>
            </w:r>
          </w:p>
        </w:tc>
        <w:tc>
          <w:tcPr>
            <w:tcW w:w="850" w:type="dxa"/>
          </w:tcPr>
          <w:p w14:paraId="6A23F288" w14:textId="319AAAEB" w:rsidR="007D464C" w:rsidRPr="003353A6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C42EC" w14:textId="77777777" w:rsidR="007D464C" w:rsidRPr="003353A6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7400058" w14:textId="6EAF5D1A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4D5A1B0B" w14:textId="77777777" w:rsidR="007D464C" w:rsidRPr="003353A6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4CC4C84" w14:textId="09BDFFFB" w:rsidR="007D464C" w:rsidRPr="003353A6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7CA01D6B" w14:textId="0D1C1899" w:rsidR="007D464C" w:rsidRPr="003353A6" w:rsidRDefault="00DF0DB2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25959E4A" w14:textId="77777777" w:rsidR="007D464C" w:rsidRPr="003353A6" w:rsidRDefault="007D464C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63FA4" w14:textId="01E63C84" w:rsidR="007D464C" w:rsidRPr="003353A6" w:rsidRDefault="007D464C" w:rsidP="00E849AE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7D464C" w:rsidRPr="003353A6" w14:paraId="4FCD6833" w14:textId="77777777" w:rsidTr="00791CD3">
        <w:trPr>
          <w:trHeight w:val="401"/>
        </w:trPr>
        <w:tc>
          <w:tcPr>
            <w:tcW w:w="562" w:type="dxa"/>
          </w:tcPr>
          <w:p w14:paraId="49C74E85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E1C1DA1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61D56EBD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C464B">
              <w:rPr>
                <w:sz w:val="24"/>
                <w:szCs w:val="24"/>
                <w:lang w:val="kk-KZ"/>
              </w:rPr>
              <w:t>WordPress сілтемесін өзгерту және параметр баптаулары</w:t>
            </w:r>
          </w:p>
          <w:p w14:paraId="54063947" w14:textId="5BD5BC13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17A9971C" w14:textId="4666BEB7" w:rsidR="007D464C" w:rsidRPr="003353A6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DC464B">
              <w:rPr>
                <w:sz w:val="24"/>
                <w:szCs w:val="24"/>
                <w:lang w:val="kk-KZ"/>
              </w:rPr>
              <w:t>WordPress сілтемесін өзгерт</w:t>
            </w:r>
            <w:r>
              <w:rPr>
                <w:sz w:val="24"/>
                <w:szCs w:val="24"/>
                <w:lang w:val="kk-KZ"/>
              </w:rPr>
              <w:t>е алады</w:t>
            </w:r>
          </w:p>
        </w:tc>
        <w:tc>
          <w:tcPr>
            <w:tcW w:w="850" w:type="dxa"/>
          </w:tcPr>
          <w:p w14:paraId="6016DD1E" w14:textId="0DD032DC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DC0D5" w14:textId="77777777" w:rsidR="007D464C" w:rsidRPr="003353A6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E4B8BAA" w14:textId="77777777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339BBE4" w14:textId="77777777" w:rsidR="007D464C" w:rsidRPr="003353A6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8EA1071" w14:textId="073BE224" w:rsidR="007D464C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16858736" w14:textId="77777777" w:rsidR="007D464C" w:rsidRPr="003353A6" w:rsidRDefault="007D464C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BA0D306" w14:textId="77777777" w:rsidR="007D464C" w:rsidRPr="003353A6" w:rsidRDefault="007D464C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C4DB2" w14:textId="19584FC4" w:rsidR="007D464C" w:rsidRPr="00DC464B" w:rsidRDefault="007D464C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7D464C" w:rsidRPr="003353A6" w14:paraId="11C94D2F" w14:textId="77777777" w:rsidTr="00791CD3">
        <w:trPr>
          <w:trHeight w:val="684"/>
        </w:trPr>
        <w:tc>
          <w:tcPr>
            <w:tcW w:w="562" w:type="dxa"/>
          </w:tcPr>
          <w:p w14:paraId="53D2BA63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6455775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  <w:vAlign w:val="center"/>
          </w:tcPr>
          <w:p w14:paraId="194E84F5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Негізгі терминология және контентті басқару WordPress</w:t>
            </w:r>
          </w:p>
          <w:p w14:paraId="744F594F" w14:textId="70558024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3D390822" w14:textId="23220F48" w:rsidR="007D464C" w:rsidRPr="00DC464B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Негізгі терми</w:t>
            </w:r>
            <w:r>
              <w:rPr>
                <w:sz w:val="24"/>
                <w:szCs w:val="24"/>
                <w:lang w:val="kk-KZ"/>
              </w:rPr>
              <w:t>нология және контентті басқаруды ажырата алады</w:t>
            </w:r>
          </w:p>
        </w:tc>
        <w:tc>
          <w:tcPr>
            <w:tcW w:w="850" w:type="dxa"/>
          </w:tcPr>
          <w:p w14:paraId="4FF9D804" w14:textId="6CB10011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0FF39" w14:textId="5D5C6DE1" w:rsidR="007D464C" w:rsidRPr="003353A6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58AC0B84" w14:textId="77777777" w:rsidR="007D464C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5B42B0AD" w14:textId="77777777" w:rsidR="007D464C" w:rsidRPr="003353A6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880C201" w14:textId="77777777" w:rsidR="007D464C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6E9F5C14" w14:textId="09E85A43" w:rsidR="007D464C" w:rsidRPr="003353A6" w:rsidRDefault="00DF0DB2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729C628C" w14:textId="77777777" w:rsidR="007D464C" w:rsidRPr="003353A6" w:rsidRDefault="007D464C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D9BA7" w14:textId="3ECE221D" w:rsidR="007D464C" w:rsidRPr="005F72BC" w:rsidRDefault="007D464C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аралас</w:t>
            </w:r>
          </w:p>
        </w:tc>
      </w:tr>
      <w:tr w:rsidR="007D464C" w:rsidRPr="007C4391" w14:paraId="5691ADCE" w14:textId="77777777" w:rsidTr="00791CD3">
        <w:trPr>
          <w:trHeight w:val="1144"/>
        </w:trPr>
        <w:tc>
          <w:tcPr>
            <w:tcW w:w="562" w:type="dxa"/>
          </w:tcPr>
          <w:p w14:paraId="5414CD2B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D0FBB78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7459F4BB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 мүмкіндіктерін қарастыру</w:t>
            </w:r>
          </w:p>
          <w:p w14:paraId="3A0EAA23" w14:textId="7A04BF56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4274A993" w14:textId="781FFB0C" w:rsidR="007D464C" w:rsidRPr="006E6413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CMS </w:t>
            </w:r>
            <w:r>
              <w:rPr>
                <w:sz w:val="24"/>
                <w:szCs w:val="24"/>
                <w:lang w:val="kk-KZ"/>
              </w:rPr>
              <w:t>мүмкіндіктерін қолданады</w:t>
            </w:r>
          </w:p>
        </w:tc>
        <w:tc>
          <w:tcPr>
            <w:tcW w:w="850" w:type="dxa"/>
          </w:tcPr>
          <w:p w14:paraId="109A38C2" w14:textId="0154CBA1" w:rsidR="007D464C" w:rsidRPr="00683D32" w:rsidRDefault="00DF0DB2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0217A" w14:textId="7FE16EBB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991053C" w14:textId="3A81502D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2B82A651" w14:textId="77777777" w:rsidR="007D464C" w:rsidRPr="007C4391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E332AE5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1C01793F" w14:textId="77777777" w:rsidR="007D464C" w:rsidRPr="007C4391" w:rsidRDefault="007D464C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F95287F" w14:textId="489A2AE7" w:rsidR="007D464C" w:rsidRPr="007C4391" w:rsidRDefault="00DF0DB2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F7C56" w14:textId="775C5806" w:rsidR="007D464C" w:rsidRPr="004129C8" w:rsidRDefault="007D464C" w:rsidP="00E849AE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7D464C" w:rsidRPr="00791CD3" w14:paraId="5F970225" w14:textId="77777777" w:rsidTr="00791CD3">
        <w:trPr>
          <w:trHeight w:val="1144"/>
        </w:trPr>
        <w:tc>
          <w:tcPr>
            <w:tcW w:w="562" w:type="dxa"/>
          </w:tcPr>
          <w:p w14:paraId="7C066FB3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DF82C14" w14:textId="77777777" w:rsidR="007D464C" w:rsidRPr="007C4391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151B0F75" w14:textId="77777777" w:rsidR="007D464C" w:rsidRDefault="007D464C" w:rsidP="007D464C">
            <w:pPr>
              <w:pStyle w:val="a3"/>
              <w:tabs>
                <w:tab w:val="left" w:pos="224"/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Wordpress-ті XAMPP серверіне орнату</w:t>
            </w:r>
          </w:p>
          <w:p w14:paraId="4A2CA889" w14:textId="1B5330D2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54BFAD18" w14:textId="253E0B3E" w:rsidR="007D464C" w:rsidRPr="00EB6C26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Wordpress-ті XAMPP серверіне орнат</w:t>
            </w:r>
            <w:r>
              <w:rPr>
                <w:sz w:val="24"/>
                <w:szCs w:val="24"/>
                <w:lang w:val="kk-KZ"/>
              </w:rPr>
              <w:t>у жолдарын көрсетеді</w:t>
            </w:r>
          </w:p>
        </w:tc>
        <w:tc>
          <w:tcPr>
            <w:tcW w:w="850" w:type="dxa"/>
          </w:tcPr>
          <w:p w14:paraId="5860438A" w14:textId="2D1480AF" w:rsidR="007D464C" w:rsidRDefault="00DF0DB2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BEC77" w14:textId="77777777" w:rsidR="007D464C" w:rsidRPr="00AD5789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47B30D9" w14:textId="136AE789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650DE7B2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E9099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4F7E1DDD" w14:textId="77777777" w:rsidR="007D464C" w:rsidRPr="00683D32" w:rsidRDefault="007D464C" w:rsidP="00DF0DB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44C90C9" w14:textId="5D6CB423" w:rsidR="007D464C" w:rsidRPr="00683D32" w:rsidRDefault="00DF0DB2" w:rsidP="00DF0DB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B3F44" w14:textId="61F42D5A" w:rsidR="007D464C" w:rsidRPr="00683D32" w:rsidRDefault="007D464C" w:rsidP="00E849A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7D464C" w:rsidRPr="00C609C5" w14:paraId="64ED784A" w14:textId="77777777" w:rsidTr="00791CD3">
        <w:trPr>
          <w:trHeight w:val="1144"/>
        </w:trPr>
        <w:tc>
          <w:tcPr>
            <w:tcW w:w="562" w:type="dxa"/>
          </w:tcPr>
          <w:p w14:paraId="5C96D00C" w14:textId="77777777" w:rsidR="007D464C" w:rsidRPr="00683D32" w:rsidRDefault="007D464C" w:rsidP="007D464C">
            <w:pPr>
              <w:pStyle w:val="a3"/>
              <w:spacing w:after="0"/>
              <w:ind w:left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780" w:type="dxa"/>
          </w:tcPr>
          <w:p w14:paraId="20B84230" w14:textId="77777777" w:rsidR="007D464C" w:rsidRPr="00DF0DB2" w:rsidRDefault="007D464C" w:rsidP="007D464C">
            <w:pPr>
              <w:spacing w:after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DF0DB2">
              <w:rPr>
                <w:b/>
                <w:bCs/>
                <w:color w:val="000000"/>
                <w:sz w:val="24"/>
                <w:szCs w:val="24"/>
                <w:lang w:val="kk-KZ"/>
              </w:rPr>
              <w:t>ІІ Тарау.</w:t>
            </w:r>
          </w:p>
          <w:p w14:paraId="57CFFF82" w14:textId="738DDC44" w:rsidR="007D464C" w:rsidRPr="008C588D" w:rsidRDefault="00DF0DB2" w:rsidP="007D464C">
            <w:pPr>
              <w:spacing w:after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8C588D">
              <w:rPr>
                <w:b/>
                <w:bCs/>
                <w:sz w:val="24"/>
                <w:szCs w:val="24"/>
                <w:lang w:val="kk-KZ"/>
              </w:rPr>
              <w:t>CMS-те ақпараттық қауіпсіздікті қамтамасыз ету</w:t>
            </w:r>
            <w:r w:rsidRPr="00DF0DB2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6189F06C" w14:textId="77777777" w:rsidR="007D464C" w:rsidRPr="00C609C5" w:rsidRDefault="007D464C" w:rsidP="007D464C">
            <w:pPr>
              <w:spacing w:after="0"/>
              <w:jc w:val="both"/>
              <w:rPr>
                <w:i/>
                <w:color w:val="000000"/>
                <w:sz w:val="24"/>
                <w:szCs w:val="24"/>
                <w:lang w:val="kk-KZ"/>
              </w:rPr>
            </w:pPr>
            <w:r w:rsidRPr="00C609C5">
              <w:rPr>
                <w:i/>
                <w:color w:val="000000"/>
                <w:sz w:val="24"/>
                <w:szCs w:val="24"/>
                <w:lang w:val="kk-KZ"/>
              </w:rPr>
              <w:t>Оқыту нәтижелері:</w:t>
            </w:r>
          </w:p>
          <w:p w14:paraId="40EDAE60" w14:textId="36A859E8" w:rsidR="007D464C" w:rsidRPr="00C609C5" w:rsidRDefault="00DF0DB2" w:rsidP="00DF0DB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DF0DB2">
              <w:rPr>
                <w:sz w:val="24"/>
                <w:szCs w:val="24"/>
                <w:lang w:val="kk-KZ"/>
              </w:rPr>
              <w:lastRenderedPageBreak/>
              <w:t>ОН 2.2. Content Management Systems-те қауіпсіздік пен қорғауды баптау.</w:t>
            </w:r>
          </w:p>
        </w:tc>
        <w:tc>
          <w:tcPr>
            <w:tcW w:w="3856" w:type="dxa"/>
          </w:tcPr>
          <w:p w14:paraId="7947673F" w14:textId="77777777" w:rsidR="007D464C" w:rsidRPr="00683D32" w:rsidRDefault="007D464C" w:rsidP="007D464C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350DBF0" w14:textId="51C12A63" w:rsidR="007D464C" w:rsidRPr="00E849AE" w:rsidRDefault="00E849AE" w:rsidP="007D464C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sz w:val="24"/>
                <w:szCs w:val="24"/>
                <w:lang w:val="kk-KZ"/>
              </w:rPr>
              <w:t>3</w:t>
            </w:r>
            <w:r w:rsidR="00145CF2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2705D" w14:textId="77777777" w:rsidR="007D464C" w:rsidRPr="00E849AE" w:rsidRDefault="007D464C" w:rsidP="007D464C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14:paraId="2E6D6206" w14:textId="5811EC17" w:rsidR="007D464C" w:rsidRPr="00E849AE" w:rsidRDefault="007D464C" w:rsidP="007D464C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sz w:val="24"/>
                <w:szCs w:val="24"/>
                <w:lang w:val="kk-KZ"/>
              </w:rPr>
              <w:t>1</w:t>
            </w:r>
            <w:r w:rsidR="00145CF2">
              <w:rPr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14:paraId="35564989" w14:textId="77777777" w:rsidR="007D464C" w:rsidRPr="00E849AE" w:rsidRDefault="007D464C" w:rsidP="007D464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A4FDFF1" w14:textId="77777777" w:rsidR="007D464C" w:rsidRPr="00E849AE" w:rsidRDefault="007D464C" w:rsidP="007D464C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35" w:type="dxa"/>
          </w:tcPr>
          <w:p w14:paraId="754EEBDA" w14:textId="75D96670" w:rsidR="007D464C" w:rsidRPr="00E849AE" w:rsidRDefault="00DF0DB2" w:rsidP="00DF0DB2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6FBAF916" w14:textId="7A032AA2" w:rsidR="007D464C" w:rsidRPr="00E849AE" w:rsidRDefault="00DF0DB2" w:rsidP="00DF0DB2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2BA99" w14:textId="77777777" w:rsidR="007D464C" w:rsidRPr="00C609C5" w:rsidRDefault="007D464C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</w:tr>
      <w:tr w:rsidR="007D464C" w:rsidRPr="00C609C5" w14:paraId="2789BEAB" w14:textId="77777777" w:rsidTr="00791CD3">
        <w:trPr>
          <w:trHeight w:val="1144"/>
        </w:trPr>
        <w:tc>
          <w:tcPr>
            <w:tcW w:w="562" w:type="dxa"/>
          </w:tcPr>
          <w:p w14:paraId="052CA0B4" w14:textId="77777777" w:rsidR="007D464C" w:rsidRPr="00683D32" w:rsidRDefault="007D464C" w:rsidP="007D464C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C1DC97F" w14:textId="77777777" w:rsidR="007D464C" w:rsidRPr="00683D32" w:rsidRDefault="007D464C" w:rsidP="007D464C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3DC7D824" w14:textId="77777777" w:rsidR="007D464C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</w:t>
            </w:r>
            <w:r>
              <w:rPr>
                <w:sz w:val="24"/>
                <w:szCs w:val="24"/>
                <w:lang w:val="kk-KZ"/>
              </w:rPr>
              <w:t>-те ақпаратты қорғау</w:t>
            </w:r>
          </w:p>
          <w:p w14:paraId="36BBB019" w14:textId="39E50285" w:rsidR="007D464C" w:rsidRDefault="007D464C" w:rsidP="007D464C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595F92CF" w14:textId="13EE8E74" w:rsidR="007D464C" w:rsidRPr="00864662" w:rsidRDefault="007D464C" w:rsidP="007D464C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</w:t>
            </w:r>
            <w:r w:rsidR="007D4F37" w:rsidRPr="009050D5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те ақпаратты қорғау жолдарын қарастырады</w:t>
            </w:r>
          </w:p>
        </w:tc>
        <w:tc>
          <w:tcPr>
            <w:tcW w:w="850" w:type="dxa"/>
          </w:tcPr>
          <w:p w14:paraId="42900656" w14:textId="5D3A1DA1" w:rsidR="007D464C" w:rsidRPr="003A7528" w:rsidRDefault="003A7528" w:rsidP="007D464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FE3BD" w14:textId="35937250" w:rsidR="007D464C" w:rsidRPr="003A7528" w:rsidRDefault="003A7528" w:rsidP="007D464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5E0A2F9" w14:textId="77777777" w:rsidR="007D464C" w:rsidRPr="00683D32" w:rsidRDefault="007D464C" w:rsidP="007D464C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5D91814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47D8724" w14:textId="77777777" w:rsidR="007D464C" w:rsidRPr="00683D32" w:rsidRDefault="007D464C" w:rsidP="007D464C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2EB63BAF" w14:textId="77C8497D" w:rsidR="007D464C" w:rsidRPr="00DF0DB2" w:rsidRDefault="00DF0DB2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201C669E" w14:textId="77777777" w:rsidR="007D464C" w:rsidRPr="006F7BA2" w:rsidRDefault="007D464C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97E28" w14:textId="77777777" w:rsidR="007D464C" w:rsidRPr="00683D32" w:rsidRDefault="007D464C" w:rsidP="00E849AE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Аралас сабақ</w:t>
            </w:r>
          </w:p>
        </w:tc>
      </w:tr>
      <w:tr w:rsidR="003A7528" w:rsidRPr="00C609C5" w14:paraId="2E44BD14" w14:textId="77777777" w:rsidTr="00791CD3">
        <w:trPr>
          <w:trHeight w:val="684"/>
        </w:trPr>
        <w:tc>
          <w:tcPr>
            <w:tcW w:w="562" w:type="dxa"/>
          </w:tcPr>
          <w:p w14:paraId="11B46C29" w14:textId="77777777" w:rsidR="003A7528" w:rsidRPr="00683D32" w:rsidRDefault="003A7528" w:rsidP="003A7528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1A615A5" w14:textId="77777777" w:rsidR="003A7528" w:rsidRPr="00683D32" w:rsidRDefault="003A7528" w:rsidP="003A752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5E652D1B" w14:textId="77777777" w:rsidR="003A7528" w:rsidRPr="006C253D" w:rsidRDefault="00791CD3" w:rsidP="003A7528">
            <w:pPr>
              <w:spacing w:after="0"/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hyperlink r:id="rId8" w:tgtFrame="_blank" w:history="1">
              <w:r w:rsidR="003A7528" w:rsidRPr="006C253D">
                <w:rPr>
                  <w:rStyle w:val="aa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Secure Sockets Layer</w:t>
              </w:r>
            </w:hyperlink>
            <w:r w:rsidR="003A7528" w:rsidRPr="006C253D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сертификаты </w:t>
            </w:r>
          </w:p>
          <w:p w14:paraId="6A804098" w14:textId="56AC8475" w:rsidR="003A7528" w:rsidRDefault="003A7528" w:rsidP="003A7528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6B992FFC" w14:textId="384674A7" w:rsidR="003A7528" w:rsidRPr="003A7528" w:rsidRDefault="003A7528" w:rsidP="003A7528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Wordpress</w:t>
            </w:r>
            <w:r>
              <w:rPr>
                <w:sz w:val="24"/>
                <w:szCs w:val="24"/>
                <w:lang w:val="kk-KZ"/>
              </w:rPr>
              <w:t xml:space="preserve">-те ақпаратты қорғауда </w:t>
            </w:r>
            <w:r w:rsidRPr="00864662">
              <w:rPr>
                <w:sz w:val="24"/>
                <w:szCs w:val="24"/>
                <w:lang w:val="kk-KZ"/>
              </w:rPr>
              <w:t>SSL</w:t>
            </w:r>
            <w:r>
              <w:rPr>
                <w:sz w:val="24"/>
                <w:szCs w:val="24"/>
                <w:lang w:val="kk-KZ"/>
              </w:rPr>
              <w:t xml:space="preserve"> сертификатының мүмкіндіктерін біледі</w:t>
            </w:r>
          </w:p>
        </w:tc>
        <w:tc>
          <w:tcPr>
            <w:tcW w:w="850" w:type="dxa"/>
          </w:tcPr>
          <w:p w14:paraId="6ED2B69A" w14:textId="394EA841" w:rsidR="003A7528" w:rsidRPr="003A7528" w:rsidRDefault="003A7528" w:rsidP="003A75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42D0E" w14:textId="32621B06" w:rsidR="003A7528" w:rsidRPr="003A7528" w:rsidRDefault="003A7528" w:rsidP="003A75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F313659" w14:textId="77777777" w:rsidR="003A7528" w:rsidRPr="00683D32" w:rsidRDefault="003A7528" w:rsidP="003A752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DFEBA05" w14:textId="77777777" w:rsidR="003A7528" w:rsidRPr="00683D32" w:rsidRDefault="003A7528" w:rsidP="003A752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0330273" w14:textId="77777777" w:rsidR="003A7528" w:rsidRPr="00683D32" w:rsidRDefault="003A7528" w:rsidP="003A752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3FF1A4D5" w14:textId="5FC7DC26" w:rsidR="003A7528" w:rsidRPr="00E849AE" w:rsidRDefault="00E849AE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344D5BEB" w14:textId="77777777" w:rsidR="003A7528" w:rsidRPr="006F7BA2" w:rsidRDefault="003A7528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C14C0" w14:textId="313AEA57" w:rsidR="003A7528" w:rsidRDefault="003A7528" w:rsidP="00E849AE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аралас сабақ</w:t>
            </w:r>
          </w:p>
        </w:tc>
      </w:tr>
      <w:tr w:rsidR="003A7528" w:rsidRPr="00C609C5" w14:paraId="57F51874" w14:textId="77777777" w:rsidTr="00791CD3">
        <w:trPr>
          <w:trHeight w:val="1144"/>
        </w:trPr>
        <w:tc>
          <w:tcPr>
            <w:tcW w:w="562" w:type="dxa"/>
          </w:tcPr>
          <w:p w14:paraId="77BF1E60" w14:textId="77777777" w:rsidR="003A7528" w:rsidRPr="00683D32" w:rsidRDefault="003A7528" w:rsidP="003A7528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9FD37B1" w14:textId="77777777" w:rsidR="003A7528" w:rsidRPr="00683D32" w:rsidRDefault="003A7528" w:rsidP="003A752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70B7F507" w14:textId="77777777" w:rsidR="003A7528" w:rsidRPr="00E42AB8" w:rsidRDefault="00791CD3" w:rsidP="003A7528">
            <w:pPr>
              <w:spacing w:after="0"/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hyperlink r:id="rId9" w:tgtFrame="_blank" w:history="1">
              <w:r w:rsidR="003A7528" w:rsidRPr="00E42AB8">
                <w:rPr>
                  <w:rStyle w:val="aa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Secure Sockets Layer</w:t>
              </w:r>
            </w:hyperlink>
            <w:r w:rsidR="003A7528" w:rsidRPr="00E42AB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сертификатын </w:t>
            </w:r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қолдану</w:t>
            </w:r>
          </w:p>
          <w:p w14:paraId="5C3FF40B" w14:textId="5D696D38" w:rsidR="003A7528" w:rsidRDefault="003A7528" w:rsidP="003A7528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024E7405" w14:textId="248F4DEC" w:rsidR="003A7528" w:rsidRPr="00683D32" w:rsidRDefault="00791CD3" w:rsidP="003A7528">
            <w:pPr>
              <w:spacing w:after="0"/>
              <w:rPr>
                <w:sz w:val="24"/>
                <w:szCs w:val="24"/>
                <w:lang w:val="kk-KZ"/>
              </w:rPr>
            </w:pPr>
            <w:hyperlink r:id="rId10" w:tgtFrame="_blank" w:history="1">
              <w:r w:rsidR="003A7528" w:rsidRPr="00864662">
                <w:rPr>
                  <w:rStyle w:val="aa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Secure Sockets Layer</w:t>
              </w:r>
            </w:hyperlink>
            <w:r w:rsidR="003A7528">
              <w:rPr>
                <w:rStyle w:val="aa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сертификаты</w:t>
            </w:r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н </w:t>
            </w:r>
            <w:proofErr w:type="spellStart"/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баптай</w:t>
            </w:r>
            <w:proofErr w:type="spellEnd"/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7528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алады</w:t>
            </w:r>
            <w:proofErr w:type="spellEnd"/>
          </w:p>
        </w:tc>
        <w:tc>
          <w:tcPr>
            <w:tcW w:w="850" w:type="dxa"/>
          </w:tcPr>
          <w:p w14:paraId="16C59AE4" w14:textId="3C16D39E" w:rsidR="003A7528" w:rsidRPr="003A7528" w:rsidRDefault="00145CF2" w:rsidP="003A752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3E3B7" w14:textId="77777777" w:rsidR="003A7528" w:rsidRDefault="003A7528" w:rsidP="003A752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CD3A785" w14:textId="00487D55" w:rsidR="003A7528" w:rsidRPr="007D4F37" w:rsidRDefault="003A7528" w:rsidP="003A752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CE4A17" w14:textId="77777777" w:rsidR="003A7528" w:rsidRPr="00683D32" w:rsidRDefault="003A7528" w:rsidP="003A752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AFD5E13" w14:textId="5406D111" w:rsidR="003A7528" w:rsidRPr="007D4F37" w:rsidRDefault="003A7528" w:rsidP="003A752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750ED358" w14:textId="77777777" w:rsidR="003A7528" w:rsidRPr="006F7BA2" w:rsidRDefault="003A7528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ECC01" w14:textId="326B957C" w:rsidR="003A7528" w:rsidRPr="00E849AE" w:rsidRDefault="00E849AE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53814" w14:textId="6368F150" w:rsidR="003A7528" w:rsidRDefault="003A7528" w:rsidP="00E849AE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D352EF" w:rsidRPr="00C609C5" w14:paraId="46E7151F" w14:textId="77777777" w:rsidTr="00791CD3">
        <w:trPr>
          <w:trHeight w:val="1144"/>
        </w:trPr>
        <w:tc>
          <w:tcPr>
            <w:tcW w:w="562" w:type="dxa"/>
          </w:tcPr>
          <w:p w14:paraId="11BC9D11" w14:textId="77777777" w:rsidR="00D352EF" w:rsidRPr="00683D32" w:rsidRDefault="00D352EF" w:rsidP="00D352EF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BE243DC" w14:textId="77777777" w:rsidR="00D352EF" w:rsidRPr="00683D32" w:rsidRDefault="00D352EF" w:rsidP="00D352E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4A0297C8" w14:textId="77777777" w:rsidR="00D352EF" w:rsidRPr="004C4B14" w:rsidRDefault="00791CD3" w:rsidP="00D352EF">
            <w:pPr>
              <w:spacing w:after="0"/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hyperlink r:id="rId11" w:tgtFrame="_blank" w:history="1">
              <w:r w:rsidR="00D352EF" w:rsidRPr="004C4B14">
                <w:rPr>
                  <w:rStyle w:val="aa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Secure Sockets Layer</w:t>
              </w:r>
            </w:hyperlink>
            <w:r w:rsidR="00D352EF" w:rsidRPr="009050D5">
              <w:rPr>
                <w:rStyle w:val="aa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 </w:t>
            </w:r>
            <w:r w:rsidR="00D352EF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сертификатын бағдарламалап құру</w:t>
            </w:r>
          </w:p>
          <w:p w14:paraId="6085B835" w14:textId="1AC8C608" w:rsidR="00D352EF" w:rsidRDefault="00D352EF" w:rsidP="00D352EF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0252089F" w14:textId="04F8C052" w:rsidR="00D352EF" w:rsidRPr="00282493" w:rsidRDefault="00791CD3" w:rsidP="00D352EF">
            <w:pPr>
              <w:spacing w:after="0"/>
              <w:rPr>
                <w:lang w:val="kk-KZ"/>
              </w:rPr>
            </w:pPr>
            <w:hyperlink r:id="rId12" w:tgtFrame="_blank" w:history="1">
              <w:r w:rsidR="00D352EF" w:rsidRPr="004C4B14">
                <w:rPr>
                  <w:rStyle w:val="aa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Secure Sockets Layer</w:t>
              </w:r>
            </w:hyperlink>
            <w:r w:rsidR="00D352EF" w:rsidRPr="004C4B14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сертификаты</w:t>
            </w:r>
            <w:r w:rsidR="00D352EF">
              <w:rPr>
                <w:rStyle w:val="a7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н бағдарламалайды</w:t>
            </w:r>
          </w:p>
        </w:tc>
        <w:tc>
          <w:tcPr>
            <w:tcW w:w="850" w:type="dxa"/>
          </w:tcPr>
          <w:p w14:paraId="202169FF" w14:textId="1E643C04" w:rsidR="00D352EF" w:rsidRDefault="00E849AE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C11E3" w14:textId="77777777" w:rsidR="00D352EF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7770F6D" w14:textId="73A2A413" w:rsidR="00D352EF" w:rsidRDefault="00D352EF" w:rsidP="00D352E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3D9799E5" w14:textId="77777777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BF7C319" w14:textId="707BD7E5" w:rsidR="00D352EF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6B049F46" w14:textId="77777777" w:rsidR="00D352EF" w:rsidRPr="006F7BA2" w:rsidRDefault="00D352EF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F30C0" w14:textId="38F71056" w:rsidR="00D352EF" w:rsidRPr="00E849AE" w:rsidRDefault="00E849AE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DF403" w14:textId="00F8375B" w:rsidR="00D352EF" w:rsidRPr="00683D32" w:rsidRDefault="00D352EF" w:rsidP="00E849AE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D352EF" w:rsidRPr="00C609C5" w14:paraId="7569E814" w14:textId="77777777" w:rsidTr="00791CD3">
        <w:trPr>
          <w:trHeight w:val="1144"/>
        </w:trPr>
        <w:tc>
          <w:tcPr>
            <w:tcW w:w="562" w:type="dxa"/>
          </w:tcPr>
          <w:p w14:paraId="58193305" w14:textId="77777777" w:rsidR="00D352EF" w:rsidRPr="00683D32" w:rsidRDefault="00D352EF" w:rsidP="00D352EF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9C71AE2" w14:textId="77777777" w:rsidR="00D352EF" w:rsidRPr="00683D32" w:rsidRDefault="00D352EF" w:rsidP="00D352E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7C393416" w14:textId="23566981" w:rsidR="00D352EF" w:rsidRDefault="00D352EF" w:rsidP="00D352EF">
            <w:pPr>
              <w:spacing w:after="0"/>
              <w:rPr>
                <w:lang w:val="kk-KZ"/>
              </w:rPr>
            </w:pPr>
            <w:r w:rsidRPr="00D352EF">
              <w:rPr>
                <w:lang w:val="kk-KZ"/>
              </w:rPr>
              <w:t>HTTPS</w:t>
            </w:r>
            <w:r>
              <w:rPr>
                <w:lang w:val="kk-KZ"/>
              </w:rPr>
              <w:t xml:space="preserve"> баптаулары.</w:t>
            </w:r>
            <w:r w:rsidRPr="00855AF5">
              <w:rPr>
                <w:lang w:val="kk-KZ"/>
              </w:rPr>
              <w:t xml:space="preserve"> Баз</w:t>
            </w:r>
            <w:r>
              <w:rPr>
                <w:lang w:val="kk-KZ"/>
              </w:rPr>
              <w:t>алық</w:t>
            </w:r>
            <w:r w:rsidRPr="00855AF5">
              <w:rPr>
                <w:lang w:val="kk-KZ"/>
              </w:rPr>
              <w:t xml:space="preserve"> HTTP аутентификация</w:t>
            </w:r>
            <w:r>
              <w:rPr>
                <w:lang w:val="kk-KZ"/>
              </w:rPr>
              <w:t>сы (</w:t>
            </w:r>
            <w:r w:rsidRPr="004F7B00">
              <w:rPr>
                <w:lang w:val="kk-KZ"/>
              </w:rPr>
              <w:t>htpasswd</w:t>
            </w:r>
            <w:r>
              <w:rPr>
                <w:lang w:val="kk-KZ"/>
              </w:rPr>
              <w:t>)</w:t>
            </w:r>
          </w:p>
          <w:p w14:paraId="39902209" w14:textId="7CAD134B" w:rsidR="00D352EF" w:rsidRDefault="00D352EF" w:rsidP="00D352EF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465F48A9" w14:textId="36580010" w:rsidR="00D352EF" w:rsidRPr="00081719" w:rsidRDefault="00D352EF" w:rsidP="00D352EF">
            <w:pPr>
              <w:spacing w:after="0"/>
              <w:rPr>
                <w:lang w:val="kk-KZ"/>
              </w:rPr>
            </w:pPr>
            <w:r w:rsidRPr="00D352EF">
              <w:rPr>
                <w:lang w:val="kk-KZ"/>
              </w:rPr>
              <w:t>HTTPS</w:t>
            </w:r>
            <w:r>
              <w:rPr>
                <w:lang w:val="kk-KZ"/>
              </w:rPr>
              <w:t xml:space="preserve"> баптауларын орнатады. </w:t>
            </w:r>
            <w:r w:rsidRPr="00D352EF">
              <w:rPr>
                <w:lang w:val="kk-KZ"/>
              </w:rPr>
              <w:t>HTTP және HTTPS ті ажыратады</w:t>
            </w:r>
          </w:p>
        </w:tc>
        <w:tc>
          <w:tcPr>
            <w:tcW w:w="850" w:type="dxa"/>
          </w:tcPr>
          <w:p w14:paraId="50735F33" w14:textId="6976786D" w:rsidR="00D352EF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7FF44" w14:textId="77777777" w:rsidR="00D352EF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4A8C871" w14:textId="00F6E08B" w:rsidR="00D352EF" w:rsidRPr="00081719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4A1E70E4" w14:textId="77777777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CDDAC81" w14:textId="1A10DA0A" w:rsidR="00D352EF" w:rsidRPr="00081719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2F2F83E4" w14:textId="11558FA0" w:rsidR="00D352EF" w:rsidRPr="00E849AE" w:rsidRDefault="00E849AE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4CE3900E" w14:textId="77777777" w:rsidR="00D352EF" w:rsidRPr="006F7BA2" w:rsidRDefault="00D352EF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A34D6" w14:textId="18FBA038" w:rsidR="00D352EF" w:rsidRPr="00683D32" w:rsidRDefault="00D352EF" w:rsidP="00E849AE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D352EF" w:rsidRPr="00C609C5" w14:paraId="5EA88A5A" w14:textId="77777777" w:rsidTr="00791CD3">
        <w:trPr>
          <w:trHeight w:val="1535"/>
        </w:trPr>
        <w:tc>
          <w:tcPr>
            <w:tcW w:w="562" w:type="dxa"/>
          </w:tcPr>
          <w:p w14:paraId="417BCD91" w14:textId="77777777" w:rsidR="00D352EF" w:rsidRPr="00683D32" w:rsidRDefault="00D352EF" w:rsidP="00D352EF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58A0FC3" w14:textId="77777777" w:rsidR="00D352EF" w:rsidRDefault="00D352EF" w:rsidP="00D352E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6200A44B" w14:textId="77777777" w:rsidR="00D352EF" w:rsidRDefault="00D352EF" w:rsidP="00D352EF">
            <w:pPr>
              <w:spacing w:after="0"/>
              <w:rPr>
                <w:lang w:val="kk-KZ"/>
              </w:rPr>
            </w:pPr>
            <w:r w:rsidRPr="003A7528">
              <w:rPr>
                <w:lang w:val="kk-KZ"/>
              </w:rPr>
              <w:t>WordPress</w:t>
            </w:r>
            <w:r>
              <w:rPr>
                <w:lang w:val="kk-KZ"/>
              </w:rPr>
              <w:t>-те</w:t>
            </w:r>
            <w:r w:rsidRPr="003A7528">
              <w:rPr>
                <w:lang w:val="kk-KZ"/>
              </w:rPr>
              <w:t xml:space="preserve"> веб-сайттың мазмұнын қорғау үшін </w:t>
            </w:r>
            <w:r w:rsidRPr="00D352EF">
              <w:rPr>
                <w:lang w:val="kk-KZ"/>
              </w:rPr>
              <w:t xml:space="preserve">Member Press және Ultimate Learning </w:t>
            </w:r>
            <w:r w:rsidRPr="003A7528">
              <w:rPr>
                <w:lang w:val="kk-KZ"/>
              </w:rPr>
              <w:t>плагиндер</w:t>
            </w:r>
            <w:r>
              <w:rPr>
                <w:lang w:val="kk-KZ"/>
              </w:rPr>
              <w:t>і</w:t>
            </w:r>
            <w:r w:rsidRPr="003A7528">
              <w:rPr>
                <w:lang w:val="kk-KZ"/>
              </w:rPr>
              <w:t xml:space="preserve"> </w:t>
            </w:r>
          </w:p>
          <w:p w14:paraId="4DABAAA3" w14:textId="64387DB2" w:rsidR="00D352EF" w:rsidRPr="003A7528" w:rsidRDefault="00D352EF" w:rsidP="00D352EF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432C0543" w14:textId="4DBDFD71" w:rsidR="00D352EF" w:rsidRPr="004C4B14" w:rsidRDefault="00D352EF" w:rsidP="00D352EF">
            <w:pPr>
              <w:spacing w:after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A7528">
              <w:rPr>
                <w:lang w:val="kk-KZ"/>
              </w:rPr>
              <w:t>Member</w:t>
            </w:r>
            <w:r>
              <w:rPr>
                <w:lang w:val="kk-KZ"/>
              </w:rPr>
              <w:t xml:space="preserve"> </w:t>
            </w:r>
            <w:r w:rsidRPr="003A7528">
              <w:rPr>
                <w:lang w:val="kk-KZ"/>
              </w:rPr>
              <w:t>Press</w:t>
            </w:r>
            <w:r>
              <w:rPr>
                <w:lang w:val="kk-KZ"/>
              </w:rPr>
              <w:t xml:space="preserve"> және </w:t>
            </w:r>
            <w:r w:rsidRPr="003A7528">
              <w:rPr>
                <w:lang w:val="kk-KZ"/>
              </w:rPr>
              <w:t xml:space="preserve">Ultimate Learning </w:t>
            </w:r>
            <w:r>
              <w:rPr>
                <w:lang w:val="kk-KZ"/>
              </w:rPr>
              <w:t>мазмұнды қорғау плагиндерін қарастырады</w:t>
            </w:r>
          </w:p>
        </w:tc>
        <w:tc>
          <w:tcPr>
            <w:tcW w:w="850" w:type="dxa"/>
          </w:tcPr>
          <w:p w14:paraId="0AD2B0B0" w14:textId="0957B39E" w:rsidR="00D352EF" w:rsidRPr="006D10E6" w:rsidRDefault="00E849AE" w:rsidP="00D352E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0FF24" w14:textId="714BC971" w:rsidR="00D352EF" w:rsidRPr="00683D32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FD8F28E" w14:textId="037BEF03" w:rsidR="00D352EF" w:rsidRPr="00683D32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0DDE955" w14:textId="77777777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C4D411D" w14:textId="07197C9D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7AC7CA33" w14:textId="77777777" w:rsidR="00D352EF" w:rsidRPr="00683D32" w:rsidRDefault="00D352EF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51078" w14:textId="645286D1" w:rsidR="00D352EF" w:rsidRPr="00E849AE" w:rsidRDefault="00E849A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5B4DF" w14:textId="37CA4A89" w:rsidR="00D352EF" w:rsidRPr="00D352EF" w:rsidRDefault="00D352EF" w:rsidP="00E849A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аралас сабақ</w:t>
            </w:r>
          </w:p>
        </w:tc>
      </w:tr>
      <w:tr w:rsidR="00D352EF" w:rsidRPr="00C609C5" w14:paraId="792B2083" w14:textId="77777777" w:rsidTr="00791CD3">
        <w:trPr>
          <w:trHeight w:val="1535"/>
        </w:trPr>
        <w:tc>
          <w:tcPr>
            <w:tcW w:w="562" w:type="dxa"/>
          </w:tcPr>
          <w:p w14:paraId="19FAD358" w14:textId="77777777" w:rsidR="00D352EF" w:rsidRPr="00683D32" w:rsidRDefault="00D352EF" w:rsidP="00D352EF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68A99A8" w14:textId="77777777" w:rsidR="00D352EF" w:rsidRDefault="00D352EF" w:rsidP="00D352E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076352D0" w14:textId="77777777" w:rsidR="00D352EF" w:rsidRDefault="00D352EF" w:rsidP="00D352EF">
            <w:pPr>
              <w:spacing w:after="0"/>
              <w:rPr>
                <w:lang w:val="kk-KZ"/>
              </w:rPr>
            </w:pPr>
            <w:r w:rsidRPr="00855AF5">
              <w:rPr>
                <w:lang w:val="kk-KZ"/>
              </w:rPr>
              <w:t>WordPress сайтының қауіпсіздігін жақсарту үшін плагиндерді пайдалану</w:t>
            </w:r>
          </w:p>
          <w:p w14:paraId="23038BC9" w14:textId="0307DFBB" w:rsidR="00D352EF" w:rsidRPr="003A7528" w:rsidRDefault="00D352EF" w:rsidP="00D352EF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61FBEB9A" w14:textId="36E6C21F" w:rsidR="00D352EF" w:rsidRDefault="00D352EF" w:rsidP="00D352EF">
            <w:pPr>
              <w:spacing w:after="0"/>
              <w:rPr>
                <w:lang w:val="kk-KZ"/>
              </w:rPr>
            </w:pPr>
            <w:r w:rsidRPr="00855AF5">
              <w:rPr>
                <w:lang w:val="kk-KZ"/>
              </w:rPr>
              <w:t>WordPress сайтының қауіпсіздігі үшін плагиндерді пайдалан</w:t>
            </w:r>
            <w:r>
              <w:rPr>
                <w:lang w:val="kk-KZ"/>
              </w:rPr>
              <w:t>ады</w:t>
            </w:r>
          </w:p>
          <w:p w14:paraId="4E358ED5" w14:textId="4F839E78" w:rsidR="00D352EF" w:rsidRPr="004F7B00" w:rsidRDefault="00D352EF" w:rsidP="00D352EF">
            <w:pPr>
              <w:spacing w:after="0"/>
              <w:rPr>
                <w:lang w:val="kk-KZ"/>
              </w:rPr>
            </w:pPr>
          </w:p>
        </w:tc>
        <w:tc>
          <w:tcPr>
            <w:tcW w:w="850" w:type="dxa"/>
          </w:tcPr>
          <w:p w14:paraId="77B5622F" w14:textId="02DDE910" w:rsidR="00D352EF" w:rsidRPr="00855AF5" w:rsidRDefault="00E849AE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498FE" w14:textId="77777777" w:rsidR="00D352EF" w:rsidRPr="00683D32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DEDFBBF" w14:textId="563C21D9" w:rsidR="00D352EF" w:rsidRPr="004F7B00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5DDFC66C" w14:textId="77777777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CCBF6C5" w14:textId="57027F88" w:rsidR="00D352EF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67C6E617" w14:textId="1A739D3B" w:rsidR="00D352EF" w:rsidRPr="00E849AE" w:rsidRDefault="00E849A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5475EA61" w14:textId="77777777" w:rsidR="00D352EF" w:rsidRPr="00683D32" w:rsidRDefault="00D352EF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D65E7" w14:textId="7AE9A5FE" w:rsidR="00D352EF" w:rsidRPr="00683D32" w:rsidRDefault="00D352EF" w:rsidP="00E849AE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D352EF" w:rsidRPr="00C609C5" w14:paraId="63BE5390" w14:textId="77777777" w:rsidTr="00791CD3">
        <w:trPr>
          <w:trHeight w:val="1535"/>
        </w:trPr>
        <w:tc>
          <w:tcPr>
            <w:tcW w:w="562" w:type="dxa"/>
          </w:tcPr>
          <w:p w14:paraId="657C0FED" w14:textId="77777777" w:rsidR="00D352EF" w:rsidRPr="00683D32" w:rsidRDefault="00D352EF" w:rsidP="00D352EF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637BEA69" w14:textId="77777777" w:rsidR="00D352EF" w:rsidRDefault="00D352EF" w:rsidP="00D352EF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72ADCA1D" w14:textId="77777777" w:rsidR="00D352EF" w:rsidRPr="008C4E5A" w:rsidRDefault="00D352EF" w:rsidP="00D352EF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Е</w:t>
            </w:r>
            <w:r w:rsidRPr="008C4E5A">
              <w:rPr>
                <w:lang w:val="kk-KZ"/>
              </w:rPr>
              <w:t>кі факторлы аутентификацияның артықшылықтары</w:t>
            </w:r>
          </w:p>
          <w:p w14:paraId="102FA95B" w14:textId="1603BBC3" w:rsidR="00D352EF" w:rsidRPr="003A7528" w:rsidRDefault="00D352EF" w:rsidP="00D352EF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23DCACE4" w14:textId="31088623" w:rsidR="008C4E5A" w:rsidRPr="008C4E5A" w:rsidRDefault="008C4E5A" w:rsidP="00D352EF">
            <w:pPr>
              <w:spacing w:after="0"/>
              <w:rPr>
                <w:lang w:val="kk-KZ"/>
              </w:rPr>
            </w:pPr>
            <w:r w:rsidRPr="008C4E5A">
              <w:rPr>
                <w:lang w:val="kk-KZ"/>
              </w:rPr>
              <w:t>WordPress</w:t>
            </w:r>
            <w:r>
              <w:rPr>
                <w:lang w:val="kk-KZ"/>
              </w:rPr>
              <w:t xml:space="preserve">-ке арналған қосымша аутентификацияны жүзеге асыратын </w:t>
            </w:r>
            <w:r w:rsidRPr="008C4E5A">
              <w:rPr>
                <w:lang w:val="kk-KZ"/>
              </w:rPr>
              <w:t>2FAS Light Authenticator</w:t>
            </w:r>
            <w:r>
              <w:rPr>
                <w:lang w:val="kk-KZ"/>
              </w:rPr>
              <w:t xml:space="preserve"> плагинін қарастырады</w:t>
            </w:r>
          </w:p>
        </w:tc>
        <w:tc>
          <w:tcPr>
            <w:tcW w:w="850" w:type="dxa"/>
          </w:tcPr>
          <w:p w14:paraId="63E16C23" w14:textId="385A1119" w:rsidR="00D352EF" w:rsidRDefault="00D352EF" w:rsidP="00D352E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E553A" w14:textId="724ED042" w:rsidR="00D352EF" w:rsidRPr="00683D32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0D187C19" w14:textId="77777777" w:rsidR="00D352EF" w:rsidRDefault="00D352EF" w:rsidP="00D352EF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F5D7F61" w14:textId="77777777" w:rsidR="00D352EF" w:rsidRPr="00683D32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0ECA433" w14:textId="77777777" w:rsidR="00D352EF" w:rsidRDefault="00D352EF" w:rsidP="00D352EF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51640B06" w14:textId="6063AB6F" w:rsidR="00D352EF" w:rsidRPr="00E849AE" w:rsidRDefault="00E849A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0607BE80" w14:textId="77777777" w:rsidR="00D352EF" w:rsidRPr="00683D32" w:rsidRDefault="00D352EF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3D564" w14:textId="038390C8" w:rsidR="00D352EF" w:rsidRPr="00D352EF" w:rsidRDefault="00D352EF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аралас сабақ</w:t>
            </w:r>
          </w:p>
        </w:tc>
      </w:tr>
      <w:tr w:rsidR="008C4E5A" w:rsidRPr="003A7528" w14:paraId="122D869B" w14:textId="77777777" w:rsidTr="00791CD3">
        <w:trPr>
          <w:trHeight w:val="401"/>
        </w:trPr>
        <w:tc>
          <w:tcPr>
            <w:tcW w:w="562" w:type="dxa"/>
          </w:tcPr>
          <w:p w14:paraId="4B34B206" w14:textId="77777777" w:rsidR="008C4E5A" w:rsidRPr="00683D32" w:rsidRDefault="008C4E5A" w:rsidP="008C4E5A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F9E7EED" w14:textId="77777777" w:rsidR="008C4E5A" w:rsidRDefault="008C4E5A" w:rsidP="008C4E5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69A22492" w14:textId="58A11305" w:rsidR="008C4E5A" w:rsidRDefault="008C4E5A" w:rsidP="008C4E5A">
            <w:pPr>
              <w:spacing w:after="0"/>
              <w:rPr>
                <w:lang w:val="kk-KZ"/>
              </w:rPr>
            </w:pPr>
            <w:r w:rsidRPr="00855AF5">
              <w:rPr>
                <w:lang w:val="kk-KZ"/>
              </w:rPr>
              <w:t>WordPress басқару тақтасынан файлдарды өңдеу мүмкіндігін өшіру</w:t>
            </w:r>
            <w:r w:rsidR="00E100AA" w:rsidRPr="00E100AA">
              <w:rPr>
                <w:lang w:val="kk-KZ"/>
              </w:rPr>
              <w:t xml:space="preserve"> </w:t>
            </w:r>
          </w:p>
          <w:p w14:paraId="0C61E25D" w14:textId="427DB6E8" w:rsidR="008C4E5A" w:rsidRPr="003A7528" w:rsidRDefault="008C4E5A" w:rsidP="008C4E5A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3E780F68" w14:textId="5F0F917A" w:rsidR="008C4E5A" w:rsidRPr="003A7528" w:rsidRDefault="00E100AA" w:rsidP="008C4E5A">
            <w:pPr>
              <w:spacing w:after="0"/>
              <w:rPr>
                <w:lang w:val="kk-KZ"/>
              </w:rPr>
            </w:pPr>
            <w:r w:rsidRPr="00E100AA">
              <w:rPr>
                <w:lang w:val="kk-KZ"/>
              </w:rPr>
              <w:t xml:space="preserve">Wp-admin </w:t>
            </w:r>
            <w:r>
              <w:rPr>
                <w:lang w:val="kk-KZ"/>
              </w:rPr>
              <w:t xml:space="preserve">– ге </w:t>
            </w:r>
            <w:r w:rsidRPr="00E100AA">
              <w:rPr>
                <w:lang w:val="kk-KZ"/>
              </w:rPr>
              <w:t>кіру</w:t>
            </w:r>
            <w:r>
              <w:rPr>
                <w:lang w:val="kk-KZ"/>
              </w:rPr>
              <w:t xml:space="preserve"> үшін</w:t>
            </w:r>
            <w:r w:rsidRPr="00E100AA">
              <w:rPr>
                <w:lang w:val="kk-KZ"/>
              </w:rPr>
              <w:t xml:space="preserve"> URL мекенжайын өзгерт</w:t>
            </w:r>
            <w:r>
              <w:rPr>
                <w:lang w:val="kk-KZ"/>
              </w:rPr>
              <w:t>е алады</w:t>
            </w:r>
            <w:r w:rsidRPr="00E100AA">
              <w:rPr>
                <w:lang w:val="kk-KZ"/>
              </w:rPr>
              <w:t xml:space="preserve">, </w:t>
            </w:r>
            <w:r>
              <w:rPr>
                <w:lang w:val="kk-KZ"/>
              </w:rPr>
              <w:t>және</w:t>
            </w:r>
            <w:r w:rsidRPr="00E100AA">
              <w:rPr>
                <w:lang w:val="kk-KZ"/>
              </w:rPr>
              <w:t xml:space="preserve"> ықтимал кіру әрекеттерінің санын шекте</w:t>
            </w:r>
            <w:r>
              <w:rPr>
                <w:lang w:val="kk-KZ"/>
              </w:rPr>
              <w:t>йді</w:t>
            </w:r>
          </w:p>
        </w:tc>
        <w:tc>
          <w:tcPr>
            <w:tcW w:w="850" w:type="dxa"/>
          </w:tcPr>
          <w:p w14:paraId="1EF3E34C" w14:textId="1B11DCF9" w:rsidR="008C4E5A" w:rsidRPr="003A7528" w:rsidRDefault="00E849AE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39E46" w14:textId="597C6B64" w:rsidR="008C4E5A" w:rsidRPr="00683D32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1BB97BB" w14:textId="3D0C4892" w:rsidR="008C4E5A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54B8B288" w14:textId="77777777" w:rsidR="008C4E5A" w:rsidRPr="00683D32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CA5DDD4" w14:textId="77777777" w:rsidR="008C4E5A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123BE05D" w14:textId="77777777" w:rsidR="008C4E5A" w:rsidRPr="003A7528" w:rsidRDefault="008C4E5A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E1B1B2A" w14:textId="4D0AF8C9" w:rsidR="008C4E5A" w:rsidRPr="003A7528" w:rsidRDefault="00E849A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DE9C3" w14:textId="248FE0C0" w:rsidR="008C4E5A" w:rsidRPr="003A7528" w:rsidRDefault="008C4E5A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8C4E5A" w:rsidRPr="00791CD3" w14:paraId="793F6B87" w14:textId="77777777" w:rsidTr="00791CD3">
        <w:trPr>
          <w:trHeight w:val="1535"/>
        </w:trPr>
        <w:tc>
          <w:tcPr>
            <w:tcW w:w="562" w:type="dxa"/>
          </w:tcPr>
          <w:p w14:paraId="611AB095" w14:textId="77777777" w:rsidR="008C4E5A" w:rsidRPr="00683D32" w:rsidRDefault="008C4E5A" w:rsidP="008C4E5A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7F52D1A" w14:textId="77777777" w:rsidR="008C4E5A" w:rsidRDefault="008C4E5A" w:rsidP="008C4E5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02BEA41C" w14:textId="415186B5" w:rsidR="008C4E5A" w:rsidRDefault="008C4E5A" w:rsidP="008C4E5A">
            <w:pPr>
              <w:spacing w:after="0"/>
              <w:rPr>
                <w:lang w:val="kk-KZ"/>
              </w:rPr>
            </w:pPr>
            <w:r w:rsidRPr="00D352EF">
              <w:rPr>
                <w:lang w:val="kk-KZ"/>
              </w:rPr>
              <w:t>Apache серверлеріндегі Hotlinking</w:t>
            </w:r>
            <w:r w:rsidR="00E100AA">
              <w:rPr>
                <w:lang w:val="kk-KZ"/>
              </w:rPr>
              <w:t>-ті өшіру</w:t>
            </w:r>
          </w:p>
          <w:p w14:paraId="66AA82B6" w14:textId="5B11C0DD" w:rsidR="008C4E5A" w:rsidRPr="003A7528" w:rsidRDefault="008C4E5A" w:rsidP="008C4E5A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73D02AA4" w14:textId="5365311A" w:rsidR="008C4E5A" w:rsidRPr="003A7528" w:rsidRDefault="00E100AA" w:rsidP="008C4E5A">
            <w:pPr>
              <w:spacing w:after="0"/>
              <w:rPr>
                <w:lang w:val="kk-KZ"/>
              </w:rPr>
            </w:pPr>
            <w:r w:rsidRPr="00D352EF">
              <w:rPr>
                <w:lang w:val="kk-KZ"/>
              </w:rPr>
              <w:t>Hotlinking</w:t>
            </w:r>
            <w:r w:rsidRPr="00E100AA">
              <w:rPr>
                <w:lang w:val="kk-KZ"/>
              </w:rPr>
              <w:t xml:space="preserve"> болдырмау үшін .htaccess</w:t>
            </w:r>
            <w:r>
              <w:rPr>
                <w:lang w:val="kk-KZ"/>
              </w:rPr>
              <w:t xml:space="preserve"> кодын</w:t>
            </w:r>
            <w:r w:rsidRPr="00E100AA">
              <w:rPr>
                <w:lang w:val="kk-KZ"/>
              </w:rPr>
              <w:t xml:space="preserve"> файл</w:t>
            </w:r>
            <w:r>
              <w:rPr>
                <w:lang w:val="kk-KZ"/>
              </w:rPr>
              <w:t>ға енгізе алады</w:t>
            </w:r>
          </w:p>
        </w:tc>
        <w:tc>
          <w:tcPr>
            <w:tcW w:w="850" w:type="dxa"/>
          </w:tcPr>
          <w:p w14:paraId="1400BA82" w14:textId="1B25543F" w:rsidR="008C4E5A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FDA79" w14:textId="77777777" w:rsidR="008C4E5A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46D5E93" w14:textId="1C9D5F2E" w:rsidR="008C4E5A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32D208BE" w14:textId="77777777" w:rsidR="008C4E5A" w:rsidRPr="00683D32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EA6249C" w14:textId="77777777" w:rsidR="008C4E5A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06D7485F" w14:textId="6AB4BAB5" w:rsidR="008C4E5A" w:rsidRPr="003A7528" w:rsidRDefault="00E849A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0C0013DF" w14:textId="77777777" w:rsidR="008C4E5A" w:rsidRPr="003A7528" w:rsidRDefault="008C4E5A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6FDB1" w14:textId="3EADFACB" w:rsidR="008C4E5A" w:rsidRPr="003A7528" w:rsidRDefault="008C4E5A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683D32">
              <w:rPr>
                <w:sz w:val="24"/>
                <w:szCs w:val="24"/>
                <w:lang w:val="kk-KZ"/>
              </w:rPr>
              <w:t>ілім, білік пен дағдыны жетілдіру сабағы;</w:t>
            </w:r>
          </w:p>
        </w:tc>
      </w:tr>
      <w:tr w:rsidR="008C4E5A" w:rsidRPr="00C609C5" w14:paraId="3BC8BF2C" w14:textId="77777777" w:rsidTr="00791CD3">
        <w:trPr>
          <w:trHeight w:val="1144"/>
        </w:trPr>
        <w:tc>
          <w:tcPr>
            <w:tcW w:w="562" w:type="dxa"/>
          </w:tcPr>
          <w:p w14:paraId="02D09982" w14:textId="77777777" w:rsidR="008C4E5A" w:rsidRPr="00683D32" w:rsidRDefault="008C4E5A" w:rsidP="008C4E5A">
            <w:pPr>
              <w:pStyle w:val="a3"/>
              <w:spacing w:after="0"/>
              <w:ind w:left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ІІІ</w:t>
            </w:r>
          </w:p>
        </w:tc>
        <w:tc>
          <w:tcPr>
            <w:tcW w:w="2780" w:type="dxa"/>
          </w:tcPr>
          <w:p w14:paraId="2B8AC968" w14:textId="77777777" w:rsidR="00282493" w:rsidRPr="00E849AE" w:rsidRDefault="008C4E5A" w:rsidP="008C4E5A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ІІІ тарау.  </w:t>
            </w:r>
          </w:p>
          <w:p w14:paraId="179DB88A" w14:textId="5C72649D" w:rsidR="008C4E5A" w:rsidRPr="00282493" w:rsidRDefault="008C4E5A" w:rsidP="008C4E5A">
            <w:pPr>
              <w:spacing w:after="0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282493">
              <w:rPr>
                <w:b/>
                <w:bCs/>
                <w:color w:val="000000"/>
                <w:sz w:val="24"/>
                <w:szCs w:val="24"/>
                <w:lang w:val="kk-KZ"/>
              </w:rPr>
              <w:t>Шаблонды платформамен интеграциялау</w:t>
            </w:r>
          </w:p>
          <w:p w14:paraId="18BD5556" w14:textId="77777777" w:rsidR="008C4E5A" w:rsidRPr="00C609C5" w:rsidRDefault="008C4E5A" w:rsidP="008C4E5A">
            <w:pPr>
              <w:spacing w:after="0"/>
              <w:jc w:val="both"/>
              <w:rPr>
                <w:i/>
                <w:color w:val="000000"/>
                <w:sz w:val="24"/>
                <w:szCs w:val="24"/>
                <w:lang w:val="kk-KZ"/>
              </w:rPr>
            </w:pPr>
            <w:r w:rsidRPr="00C609C5">
              <w:rPr>
                <w:i/>
                <w:color w:val="000000"/>
                <w:sz w:val="24"/>
                <w:szCs w:val="24"/>
                <w:lang w:val="kk-KZ"/>
              </w:rPr>
              <w:t>Оқыту нәтижелері:</w:t>
            </w:r>
          </w:p>
          <w:p w14:paraId="327F8E7F" w14:textId="1746FB54" w:rsidR="008C4E5A" w:rsidRPr="006D10E6" w:rsidRDefault="00E849AE" w:rsidP="008C4E5A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849AE">
              <w:rPr>
                <w:color w:val="000000"/>
                <w:sz w:val="24"/>
                <w:szCs w:val="24"/>
                <w:lang w:val="kk-KZ"/>
              </w:rPr>
              <w:t>ОН 2.3. Контентті басқару жүйесі үшін жеке шаблондар мен плагиндер жасау</w:t>
            </w:r>
            <w:r w:rsidR="008C4E5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56" w:type="dxa"/>
          </w:tcPr>
          <w:p w14:paraId="628A7833" w14:textId="77777777" w:rsidR="008C4E5A" w:rsidRPr="00E849AE" w:rsidRDefault="008C4E5A" w:rsidP="008C4E5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532231A" w14:textId="4F8D4933" w:rsidR="008C4E5A" w:rsidRPr="00E849AE" w:rsidRDefault="00145CF2" w:rsidP="008C4E5A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98FD6" w14:textId="77777777" w:rsidR="008C4E5A" w:rsidRPr="00E849AE" w:rsidRDefault="008C4E5A" w:rsidP="008C4E5A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E849AE"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14:paraId="158FD418" w14:textId="05B8A87F" w:rsidR="008C4E5A" w:rsidRPr="00E849AE" w:rsidRDefault="00145CF2" w:rsidP="008C4E5A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14:paraId="49C85DE8" w14:textId="77777777" w:rsidR="008C4E5A" w:rsidRPr="00E849AE" w:rsidRDefault="008C4E5A" w:rsidP="008C4E5A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6C7682C" w14:textId="77777777" w:rsidR="008C4E5A" w:rsidRPr="00E849AE" w:rsidRDefault="008C4E5A" w:rsidP="008C4E5A">
            <w:pPr>
              <w:spacing w:after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E849AE">
              <w:rPr>
                <w:b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5" w:type="dxa"/>
          </w:tcPr>
          <w:p w14:paraId="4AF4201F" w14:textId="57A839D7" w:rsidR="008C4E5A" w:rsidRPr="00E849AE" w:rsidRDefault="00E849AE" w:rsidP="00DF0DB2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E849AE"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14:paraId="128131B0" w14:textId="19248189" w:rsidR="008C4E5A" w:rsidRPr="00E849AE" w:rsidRDefault="00E849AE" w:rsidP="00DF0DB2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E849AE"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BDA0C" w14:textId="77777777" w:rsidR="008C4E5A" w:rsidRPr="00C609C5" w:rsidRDefault="008C4E5A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</w:tr>
      <w:tr w:rsidR="008C4E5A" w:rsidRPr="00C609C5" w14:paraId="76B7DEC1" w14:textId="77777777" w:rsidTr="00791CD3">
        <w:trPr>
          <w:trHeight w:val="1144"/>
        </w:trPr>
        <w:tc>
          <w:tcPr>
            <w:tcW w:w="562" w:type="dxa"/>
          </w:tcPr>
          <w:p w14:paraId="1F5AD966" w14:textId="77777777" w:rsidR="008C4E5A" w:rsidRPr="00683D32" w:rsidRDefault="008C4E5A" w:rsidP="008C4E5A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B52D7E5" w14:textId="77777777" w:rsidR="008C4E5A" w:rsidRPr="00683D32" w:rsidRDefault="008C4E5A" w:rsidP="008C4E5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34317516" w14:textId="77777777" w:rsidR="008C4E5A" w:rsidRDefault="008C4E5A" w:rsidP="008C4E5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WordPress қосымшасындағы дайын шаблондар</w:t>
            </w:r>
          </w:p>
          <w:p w14:paraId="6865A16F" w14:textId="2AD6E331" w:rsidR="008C4E5A" w:rsidRDefault="008C4E5A" w:rsidP="008C4E5A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1DEF145D" w14:textId="77777777" w:rsidR="008C4E5A" w:rsidRPr="00683D32" w:rsidRDefault="008C4E5A" w:rsidP="008C4E5A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Шаблондардың жұмысын түсінеді</w:t>
            </w:r>
          </w:p>
        </w:tc>
        <w:tc>
          <w:tcPr>
            <w:tcW w:w="850" w:type="dxa"/>
          </w:tcPr>
          <w:p w14:paraId="77ED02FB" w14:textId="77777777" w:rsidR="008C4E5A" w:rsidRPr="006D10E6" w:rsidRDefault="008C4E5A" w:rsidP="008C4E5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85729" w14:textId="77777777" w:rsidR="008C4E5A" w:rsidRPr="00683D32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2154A307" w14:textId="77777777" w:rsidR="008C4E5A" w:rsidRPr="00683D32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6FF02EF" w14:textId="77777777" w:rsidR="008C4E5A" w:rsidRPr="00683D32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02057ED" w14:textId="77777777" w:rsidR="008C4E5A" w:rsidRPr="00683D32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33D9F56B" w14:textId="55E7AA87" w:rsidR="008C4E5A" w:rsidRPr="00E849AE" w:rsidRDefault="00E849AE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4BA8C6F0" w14:textId="77777777" w:rsidR="008C4E5A" w:rsidRPr="006F7BA2" w:rsidRDefault="008C4E5A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4C074" w14:textId="4F3C2434" w:rsidR="008C4E5A" w:rsidRPr="004129C8" w:rsidRDefault="006B3949" w:rsidP="00E849A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а</w:t>
            </w:r>
            <w:r w:rsidR="008C4E5A">
              <w:rPr>
                <w:bCs/>
                <w:color w:val="000000" w:themeColor="text1"/>
                <w:sz w:val="24"/>
                <w:szCs w:val="24"/>
                <w:lang w:val="kk-KZ"/>
              </w:rPr>
              <w:t>ралас сабақ</w:t>
            </w:r>
          </w:p>
        </w:tc>
      </w:tr>
      <w:tr w:rsidR="008C4E5A" w:rsidRPr="00C609C5" w14:paraId="48B6DC45" w14:textId="77777777" w:rsidTr="00791CD3">
        <w:trPr>
          <w:trHeight w:val="1144"/>
        </w:trPr>
        <w:tc>
          <w:tcPr>
            <w:tcW w:w="562" w:type="dxa"/>
          </w:tcPr>
          <w:p w14:paraId="06E9904C" w14:textId="77777777" w:rsidR="008C4E5A" w:rsidRPr="00683D32" w:rsidRDefault="008C4E5A" w:rsidP="008C4E5A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9516297" w14:textId="77777777" w:rsidR="008C4E5A" w:rsidRPr="00683D32" w:rsidRDefault="008C4E5A" w:rsidP="008C4E5A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5240106C" w14:textId="77777777" w:rsidR="008C4E5A" w:rsidRDefault="008C4E5A" w:rsidP="008C4E5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WordPress шаблондарымен</w:t>
            </w:r>
            <w:r w:rsidRPr="00683D32">
              <w:rPr>
                <w:sz w:val="24"/>
                <w:szCs w:val="24"/>
                <w:lang w:val="kk-KZ"/>
              </w:rPr>
              <w:t xml:space="preserve"> жұмыс жасау</w:t>
            </w:r>
          </w:p>
          <w:p w14:paraId="7EC2E9B4" w14:textId="15C5B09E" w:rsidR="008C4E5A" w:rsidRDefault="008C4E5A" w:rsidP="008C4E5A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168CA2DE" w14:textId="77777777" w:rsidR="008C4E5A" w:rsidRPr="00956421" w:rsidRDefault="008C4E5A" w:rsidP="008C4E5A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Темаларды орнату және баптауды үйренеді</w:t>
            </w:r>
          </w:p>
        </w:tc>
        <w:tc>
          <w:tcPr>
            <w:tcW w:w="850" w:type="dxa"/>
          </w:tcPr>
          <w:p w14:paraId="2C50D785" w14:textId="1EF144BF" w:rsidR="008C4E5A" w:rsidRPr="00036E46" w:rsidRDefault="00145CF2" w:rsidP="008C4E5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8DDFD" w14:textId="77777777" w:rsidR="008C4E5A" w:rsidRPr="00683D32" w:rsidRDefault="008C4E5A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618F021" w14:textId="5C48F6AE" w:rsidR="008C4E5A" w:rsidRPr="00683D32" w:rsidRDefault="00145CF2" w:rsidP="008C4E5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75C0E4D2" w14:textId="77777777" w:rsidR="008C4E5A" w:rsidRPr="00683D32" w:rsidRDefault="008C4E5A" w:rsidP="008C4E5A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4174D65" w14:textId="253BF5F9" w:rsidR="008C4E5A" w:rsidRPr="00683D32" w:rsidRDefault="00397B31" w:rsidP="00954A8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5" w:type="dxa"/>
          </w:tcPr>
          <w:p w14:paraId="0D00CDF9" w14:textId="77777777" w:rsidR="008C4E5A" w:rsidRPr="00683D32" w:rsidRDefault="008C4E5A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A785C" w14:textId="754D4621" w:rsidR="008C4E5A" w:rsidRPr="00E849AE" w:rsidRDefault="008C4E5A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85663" w14:textId="77777777" w:rsidR="008C4E5A" w:rsidRPr="00683D32" w:rsidRDefault="008C4E5A" w:rsidP="00E849AE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3C21E3" w:rsidRPr="004F7B00" w14:paraId="1C61CFFA" w14:textId="77777777" w:rsidTr="00791CD3">
        <w:trPr>
          <w:trHeight w:val="1144"/>
        </w:trPr>
        <w:tc>
          <w:tcPr>
            <w:tcW w:w="562" w:type="dxa"/>
          </w:tcPr>
          <w:p w14:paraId="2A2D27C6" w14:textId="77777777" w:rsidR="003C21E3" w:rsidRPr="00683D32" w:rsidRDefault="003C21E3" w:rsidP="003C21E3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15B8F34" w14:textId="77777777" w:rsidR="003C21E3" w:rsidRPr="00683D32" w:rsidRDefault="003C21E3" w:rsidP="003C21E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4B2FB07A" w14:textId="77777777" w:rsidR="003C21E3" w:rsidRPr="005403E6" w:rsidRDefault="003C21E3" w:rsidP="003C21E3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5403E6">
              <w:rPr>
                <w:bCs/>
                <w:sz w:val="24"/>
                <w:szCs w:val="24"/>
                <w:lang w:val="kk-KZ"/>
              </w:rPr>
              <w:t>Wordpress шаблонының дұрыс құрылымы</w:t>
            </w:r>
          </w:p>
          <w:p w14:paraId="7F92288F" w14:textId="378A8188" w:rsidR="003C21E3" w:rsidRPr="005403E6" w:rsidRDefault="003C21E3" w:rsidP="003C21E3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5403E6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47E43C9C" w14:textId="6ED88BDE" w:rsidR="003C21E3" w:rsidRPr="005403E6" w:rsidRDefault="003C21E3" w:rsidP="003C21E3">
            <w:pPr>
              <w:spacing w:after="0"/>
              <w:rPr>
                <w:sz w:val="24"/>
                <w:szCs w:val="24"/>
                <w:lang w:val="kk-KZ"/>
              </w:rPr>
            </w:pPr>
            <w:r w:rsidRPr="005403E6">
              <w:rPr>
                <w:bCs/>
                <w:sz w:val="24"/>
                <w:szCs w:val="24"/>
                <w:lang w:val="kk-KZ"/>
              </w:rPr>
              <w:t xml:space="preserve">Wordpress шаблонының дұрыс құрылымын </w:t>
            </w:r>
          </w:p>
        </w:tc>
        <w:tc>
          <w:tcPr>
            <w:tcW w:w="850" w:type="dxa"/>
          </w:tcPr>
          <w:p w14:paraId="19F5FD39" w14:textId="6FBD4D39" w:rsidR="003C21E3" w:rsidRPr="005403E6" w:rsidRDefault="00E849AE" w:rsidP="003C21E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0314D" w14:textId="69A59663" w:rsidR="003C21E3" w:rsidRPr="005403E6" w:rsidRDefault="003C21E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5403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5B701649" w14:textId="3B25CCF8" w:rsidR="003C21E3" w:rsidRPr="00683D32" w:rsidRDefault="003C21E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613DB03" w14:textId="77777777" w:rsidR="003C21E3" w:rsidRPr="00683D32" w:rsidRDefault="003C21E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2C602E4" w14:textId="10875632" w:rsidR="003C21E3" w:rsidRPr="00683D32" w:rsidRDefault="003C21E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3169C7F6" w14:textId="5E868D04" w:rsidR="003C21E3" w:rsidRPr="00683D32" w:rsidRDefault="003C21E3" w:rsidP="00DF0DB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228E7D5" w14:textId="3088484A" w:rsidR="003C21E3" w:rsidRPr="00683D32" w:rsidRDefault="00E849AE" w:rsidP="00DF0DB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2AA73" w14:textId="67AA8A8E" w:rsidR="003C21E3" w:rsidRPr="00683D32" w:rsidRDefault="006B3949" w:rsidP="00E849AE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а</w:t>
            </w:r>
            <w:r w:rsidR="003C21E3">
              <w:rPr>
                <w:bCs/>
                <w:color w:val="000000" w:themeColor="text1"/>
                <w:sz w:val="24"/>
                <w:szCs w:val="24"/>
                <w:lang w:val="kk-KZ"/>
              </w:rPr>
              <w:t>ралас сабақ</w:t>
            </w:r>
          </w:p>
        </w:tc>
      </w:tr>
      <w:tr w:rsidR="003C21E3" w:rsidRPr="00C609C5" w14:paraId="1B791BB3" w14:textId="77777777" w:rsidTr="00791CD3">
        <w:trPr>
          <w:trHeight w:val="1144"/>
        </w:trPr>
        <w:tc>
          <w:tcPr>
            <w:tcW w:w="562" w:type="dxa"/>
          </w:tcPr>
          <w:p w14:paraId="6F746742" w14:textId="77777777" w:rsidR="003C21E3" w:rsidRPr="00683D32" w:rsidRDefault="003C21E3" w:rsidP="003C21E3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FAA4D14" w14:textId="77777777" w:rsidR="003C21E3" w:rsidRPr="00683D32" w:rsidRDefault="003C21E3" w:rsidP="003C21E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678409D7" w14:textId="5BFFA461" w:rsidR="003C21E3" w:rsidRDefault="003C21E3" w:rsidP="003C21E3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Сайттың Header бөлімін шаблонға сәйкес бейімдеу</w:t>
            </w:r>
            <w:r w:rsidR="004F401D">
              <w:rPr>
                <w:bCs/>
                <w:sz w:val="24"/>
                <w:szCs w:val="24"/>
                <w:lang w:val="kk-KZ"/>
              </w:rPr>
              <w:t>, логотип орнату</w:t>
            </w:r>
          </w:p>
          <w:p w14:paraId="4F7A6328" w14:textId="0103B945" w:rsidR="003C21E3" w:rsidRDefault="003C21E3" w:rsidP="003C21E3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3F345BB6" w14:textId="58BCE938" w:rsidR="003C21E3" w:rsidRPr="00683D32" w:rsidRDefault="003C21E3" w:rsidP="003C21E3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Сайттың Header бөлімін шаблонға сәйкес бейімдейді</w:t>
            </w:r>
          </w:p>
        </w:tc>
        <w:tc>
          <w:tcPr>
            <w:tcW w:w="850" w:type="dxa"/>
          </w:tcPr>
          <w:p w14:paraId="56AF371F" w14:textId="325E6276" w:rsidR="003C21E3" w:rsidRPr="00683D32" w:rsidRDefault="006F4F17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29095" w14:textId="7BD9C969" w:rsidR="003C21E3" w:rsidRPr="00683D32" w:rsidRDefault="003C21E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0D16253" w14:textId="4FD47A3E" w:rsidR="003C21E3" w:rsidRPr="00683D32" w:rsidRDefault="00602F4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7BB5B47C" w14:textId="77777777" w:rsidR="003C21E3" w:rsidRPr="00683D32" w:rsidRDefault="003C21E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4D9EAF1" w14:textId="10BF5284" w:rsidR="003C21E3" w:rsidRPr="00683D32" w:rsidRDefault="00954A82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3716E22A" w14:textId="1AB01E45" w:rsidR="003C21E3" w:rsidRPr="00E849AE" w:rsidRDefault="00E849AE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03EF2B18" w14:textId="77777777" w:rsidR="003C21E3" w:rsidRPr="006F7BA2" w:rsidRDefault="003C21E3" w:rsidP="00DF0DB2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4F64A" w14:textId="1CE93D6E" w:rsidR="003C21E3" w:rsidRPr="00683D32" w:rsidRDefault="003C21E3" w:rsidP="00E849AE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3C21E3" w:rsidRPr="00C609C5" w14:paraId="109978BC" w14:textId="77777777" w:rsidTr="00791CD3">
        <w:trPr>
          <w:trHeight w:val="1144"/>
        </w:trPr>
        <w:tc>
          <w:tcPr>
            <w:tcW w:w="562" w:type="dxa"/>
          </w:tcPr>
          <w:p w14:paraId="102858F4" w14:textId="77777777" w:rsidR="003C21E3" w:rsidRPr="00683D32" w:rsidRDefault="003C21E3" w:rsidP="003C21E3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6E94195" w14:textId="77777777" w:rsidR="003C21E3" w:rsidRPr="00683D32" w:rsidRDefault="003C21E3" w:rsidP="003C21E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33A77DAB" w14:textId="77777777" w:rsidR="003C21E3" w:rsidRDefault="003C21E3" w:rsidP="003C21E3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776A2">
              <w:rPr>
                <w:bCs/>
                <w:sz w:val="24"/>
                <w:szCs w:val="24"/>
                <w:lang w:val="kk-KZ"/>
              </w:rPr>
              <w:t>Динамикалық көлденең мәзірді құру</w:t>
            </w:r>
          </w:p>
          <w:p w14:paraId="3B8CDB51" w14:textId="6FFF0EDB" w:rsidR="003C21E3" w:rsidRDefault="003C21E3" w:rsidP="003C21E3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453296EF" w14:textId="25C6963B" w:rsidR="003C21E3" w:rsidRPr="00683D32" w:rsidRDefault="003C21E3" w:rsidP="003C21E3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776A2">
              <w:rPr>
                <w:bCs/>
                <w:sz w:val="24"/>
                <w:szCs w:val="24"/>
                <w:lang w:val="kk-KZ"/>
              </w:rPr>
              <w:lastRenderedPageBreak/>
              <w:t>Д</w:t>
            </w:r>
            <w:r>
              <w:rPr>
                <w:bCs/>
                <w:sz w:val="24"/>
                <w:szCs w:val="24"/>
                <w:lang w:val="kk-KZ"/>
              </w:rPr>
              <w:t>инамикалық көлденең мәзірді қолданады</w:t>
            </w:r>
          </w:p>
        </w:tc>
        <w:tc>
          <w:tcPr>
            <w:tcW w:w="850" w:type="dxa"/>
          </w:tcPr>
          <w:p w14:paraId="40D528E3" w14:textId="3D1C07DB" w:rsidR="003C21E3" w:rsidRPr="00683D32" w:rsidRDefault="00145CF2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E730B" w14:textId="77777777" w:rsidR="003C21E3" w:rsidRPr="00683D32" w:rsidRDefault="003C21E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FE03A07" w14:textId="609DCC53" w:rsidR="003C21E3" w:rsidRPr="00683D32" w:rsidRDefault="003C21E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81EC788" w14:textId="77777777" w:rsidR="003C21E3" w:rsidRPr="00683D32" w:rsidRDefault="003C21E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FD96D98" w14:textId="5DA52AD8" w:rsidR="003C21E3" w:rsidRPr="00683D32" w:rsidRDefault="00954A82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134E3B1C" w14:textId="77777777" w:rsidR="003C21E3" w:rsidRPr="00683D32" w:rsidRDefault="003C21E3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E6150" w14:textId="3306461F" w:rsidR="003C21E3" w:rsidRPr="00E849AE" w:rsidRDefault="003C21E3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8001E" w14:textId="3DA781C2" w:rsidR="003C21E3" w:rsidRPr="00683D32" w:rsidRDefault="003C21E3" w:rsidP="00E849AE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lastRenderedPageBreak/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602F43" w:rsidRPr="00602F43" w14:paraId="40053F0A" w14:textId="77777777" w:rsidTr="00791CD3">
        <w:trPr>
          <w:trHeight w:val="1144"/>
        </w:trPr>
        <w:tc>
          <w:tcPr>
            <w:tcW w:w="562" w:type="dxa"/>
          </w:tcPr>
          <w:p w14:paraId="3734FCB8" w14:textId="77777777" w:rsidR="00602F43" w:rsidRPr="00683D32" w:rsidRDefault="00602F43" w:rsidP="003C21E3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6CFE667" w14:textId="77777777" w:rsidR="00602F43" w:rsidRPr="00683D32" w:rsidRDefault="00602F43" w:rsidP="003C21E3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1AC623EE" w14:textId="20E94E98" w:rsidR="00602F43" w:rsidRDefault="00602F43" w:rsidP="003C21E3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02F43">
              <w:rPr>
                <w:bCs/>
                <w:sz w:val="24"/>
                <w:szCs w:val="24"/>
                <w:lang w:val="kk-KZ"/>
              </w:rPr>
              <w:t>Динамикалық ті</w:t>
            </w:r>
            <w:r>
              <w:rPr>
                <w:bCs/>
                <w:sz w:val="24"/>
                <w:szCs w:val="24"/>
                <w:lang w:val="kk-KZ"/>
              </w:rPr>
              <w:t>гінен</w:t>
            </w:r>
            <w:r w:rsidRPr="00602F43">
              <w:rPr>
                <w:bCs/>
                <w:sz w:val="24"/>
                <w:szCs w:val="24"/>
                <w:lang w:val="kk-KZ"/>
              </w:rPr>
              <w:t xml:space="preserve"> мәзір</w:t>
            </w:r>
            <w:r>
              <w:rPr>
                <w:bCs/>
                <w:sz w:val="24"/>
                <w:szCs w:val="24"/>
                <w:lang w:val="kk-KZ"/>
              </w:rPr>
              <w:t>ді</w:t>
            </w:r>
            <w:r w:rsidRPr="00602F43">
              <w:rPr>
                <w:bCs/>
                <w:sz w:val="24"/>
                <w:szCs w:val="24"/>
                <w:lang w:val="kk-KZ"/>
              </w:rPr>
              <w:t xml:space="preserve"> құру</w:t>
            </w:r>
          </w:p>
          <w:p w14:paraId="3E5D30E3" w14:textId="768284A7" w:rsidR="00602F43" w:rsidRDefault="00602F43" w:rsidP="00602F43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70C6C2CD" w14:textId="6AA8466E" w:rsidR="00602F43" w:rsidRPr="006776A2" w:rsidRDefault="00602F43" w:rsidP="00602F43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776A2">
              <w:rPr>
                <w:bCs/>
                <w:sz w:val="24"/>
                <w:szCs w:val="24"/>
                <w:lang w:val="kk-KZ"/>
              </w:rPr>
              <w:t>Д</w:t>
            </w:r>
            <w:r>
              <w:rPr>
                <w:bCs/>
                <w:sz w:val="24"/>
                <w:szCs w:val="24"/>
                <w:lang w:val="kk-KZ"/>
              </w:rPr>
              <w:t>инамикалық тігінен мәзірді қолданады</w:t>
            </w:r>
          </w:p>
        </w:tc>
        <w:tc>
          <w:tcPr>
            <w:tcW w:w="850" w:type="dxa"/>
          </w:tcPr>
          <w:p w14:paraId="142C13F5" w14:textId="26AC3F74" w:rsidR="00602F43" w:rsidRDefault="00145CF2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65D9D" w14:textId="77777777" w:rsidR="00602F43" w:rsidRPr="00683D32" w:rsidRDefault="00602F4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1425867" w14:textId="20B46F36" w:rsidR="00602F43" w:rsidRDefault="00602F43" w:rsidP="003C21E3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94657BC" w14:textId="4A1BDF3B" w:rsidR="00602F43" w:rsidRPr="00683D32" w:rsidRDefault="00602F4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AA0ABDA" w14:textId="2A4FBE77" w:rsidR="00602F43" w:rsidRDefault="00602F43" w:rsidP="003C21E3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70ED9AE4" w14:textId="77777777" w:rsidR="00602F43" w:rsidRPr="00602F43" w:rsidRDefault="00602F43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65C0EB8" w14:textId="77777777" w:rsidR="00602F43" w:rsidRPr="00602F43" w:rsidRDefault="00602F43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D8647" w14:textId="4B97197F" w:rsidR="00602F43" w:rsidRPr="00602F43" w:rsidRDefault="00954A82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602F43" w14:paraId="1AC0837E" w14:textId="77777777" w:rsidTr="00791CD3">
        <w:trPr>
          <w:trHeight w:val="1144"/>
        </w:trPr>
        <w:tc>
          <w:tcPr>
            <w:tcW w:w="562" w:type="dxa"/>
          </w:tcPr>
          <w:p w14:paraId="5C1F9015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1E75D8E" w14:textId="77777777" w:rsidR="00E95569" w:rsidRPr="00683D32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31C66F8B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E95569">
              <w:rPr>
                <w:bCs/>
                <w:sz w:val="24"/>
                <w:szCs w:val="24"/>
                <w:lang w:val="kk-KZ"/>
              </w:rPr>
              <w:t xml:space="preserve">WordPress-тегі </w:t>
            </w:r>
            <w:r>
              <w:rPr>
                <w:bCs/>
                <w:sz w:val="24"/>
                <w:szCs w:val="24"/>
                <w:lang w:val="kk-KZ"/>
              </w:rPr>
              <w:t>А</w:t>
            </w:r>
            <w:r w:rsidRPr="00E95569">
              <w:rPr>
                <w:bCs/>
                <w:sz w:val="24"/>
                <w:szCs w:val="24"/>
                <w:lang w:val="kk-KZ"/>
              </w:rPr>
              <w:t xml:space="preserve">ction </w:t>
            </w:r>
            <w:r>
              <w:rPr>
                <w:bCs/>
                <w:sz w:val="24"/>
                <w:szCs w:val="24"/>
                <w:lang w:val="kk-KZ"/>
              </w:rPr>
              <w:t>(</w:t>
            </w:r>
            <w:r w:rsidRPr="00E95569">
              <w:rPr>
                <w:bCs/>
                <w:sz w:val="24"/>
                <w:szCs w:val="24"/>
                <w:lang w:val="kk-KZ"/>
              </w:rPr>
              <w:t>әрекеттер</w:t>
            </w:r>
            <w:r>
              <w:rPr>
                <w:bCs/>
                <w:sz w:val="24"/>
                <w:szCs w:val="24"/>
                <w:lang w:val="kk-KZ"/>
              </w:rPr>
              <w:t>)</w:t>
            </w:r>
            <w:r w:rsidRPr="00E95569">
              <w:rPr>
                <w:bCs/>
                <w:sz w:val="24"/>
                <w:szCs w:val="24"/>
                <w:lang w:val="kk-KZ"/>
              </w:rPr>
              <w:t xml:space="preserve"> мен Filter </w:t>
            </w:r>
            <w:r>
              <w:rPr>
                <w:bCs/>
                <w:sz w:val="24"/>
                <w:szCs w:val="24"/>
                <w:lang w:val="kk-KZ"/>
              </w:rPr>
              <w:t>(</w:t>
            </w:r>
            <w:r w:rsidRPr="00E95569">
              <w:rPr>
                <w:bCs/>
                <w:sz w:val="24"/>
                <w:szCs w:val="24"/>
                <w:lang w:val="kk-KZ"/>
              </w:rPr>
              <w:t>сүзгілер</w:t>
            </w:r>
            <w:r>
              <w:rPr>
                <w:bCs/>
                <w:sz w:val="24"/>
                <w:szCs w:val="24"/>
                <w:lang w:val="kk-KZ"/>
              </w:rPr>
              <w:t xml:space="preserve">) </w:t>
            </w:r>
          </w:p>
          <w:p w14:paraId="24B1E2B1" w14:textId="7DAE12C3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63FCF656" w14:textId="575266CF" w:rsidR="00E95569" w:rsidRPr="00602F43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E95569">
              <w:rPr>
                <w:bCs/>
                <w:sz w:val="24"/>
                <w:szCs w:val="24"/>
                <w:lang w:val="kk-KZ"/>
              </w:rPr>
              <w:t>Аction</w:t>
            </w:r>
            <w:r>
              <w:rPr>
                <w:bCs/>
                <w:sz w:val="24"/>
                <w:szCs w:val="24"/>
                <w:lang w:val="kk-KZ"/>
              </w:rPr>
              <w:t xml:space="preserve"> мен </w:t>
            </w:r>
            <w:r w:rsidRPr="00E95569">
              <w:rPr>
                <w:bCs/>
                <w:sz w:val="24"/>
                <w:szCs w:val="24"/>
                <w:lang w:val="kk-KZ"/>
              </w:rPr>
              <w:t>Filter</w:t>
            </w:r>
            <w:r>
              <w:rPr>
                <w:bCs/>
                <w:sz w:val="24"/>
                <w:szCs w:val="24"/>
                <w:lang w:val="kk-KZ"/>
              </w:rPr>
              <w:t>-ді ажырата алады</w:t>
            </w:r>
          </w:p>
        </w:tc>
        <w:tc>
          <w:tcPr>
            <w:tcW w:w="850" w:type="dxa"/>
          </w:tcPr>
          <w:p w14:paraId="7A8334B4" w14:textId="0F3EEA1F" w:rsidR="00E95569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9DA13" w14:textId="7BA84F58" w:rsidR="00E95569" w:rsidRPr="00683D32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17FC7F8" w14:textId="77777777" w:rsidR="00E95569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5E27505B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542960A" w14:textId="77777777" w:rsidR="00E95569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0682D574" w14:textId="6ADCB0B6" w:rsidR="00E95569" w:rsidRPr="00602F43" w:rsidRDefault="00E95569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443721E" w14:textId="77777777" w:rsidR="00E95569" w:rsidRPr="00602F43" w:rsidRDefault="00E95569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DE4D5" w14:textId="02F8E9FE" w:rsidR="00E95569" w:rsidRPr="00602F43" w:rsidRDefault="00E95569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>а</w:t>
            </w:r>
            <w:r w:rsidRPr="00E95569">
              <w:rPr>
                <w:bCs/>
                <w:color w:val="000000" w:themeColor="text1"/>
                <w:sz w:val="24"/>
                <w:szCs w:val="24"/>
                <w:lang w:val="kk-KZ"/>
              </w:rPr>
              <w:t>ралас сабақ</w:t>
            </w:r>
          </w:p>
        </w:tc>
      </w:tr>
      <w:tr w:rsidR="00E95569" w:rsidRPr="00602F43" w14:paraId="36AA3205" w14:textId="77777777" w:rsidTr="00791CD3">
        <w:trPr>
          <w:trHeight w:val="542"/>
        </w:trPr>
        <w:tc>
          <w:tcPr>
            <w:tcW w:w="562" w:type="dxa"/>
          </w:tcPr>
          <w:p w14:paraId="5ADF44A9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259ED26" w14:textId="77777777" w:rsidR="00E95569" w:rsidRPr="00683D32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3E3029BD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Сайттың </w:t>
            </w:r>
            <w:r w:rsidRPr="006776A2">
              <w:rPr>
                <w:bCs/>
                <w:sz w:val="24"/>
                <w:szCs w:val="24"/>
                <w:lang w:val="kk-KZ"/>
              </w:rPr>
              <w:t>index.php</w:t>
            </w:r>
            <w:r>
              <w:rPr>
                <w:bCs/>
                <w:sz w:val="24"/>
                <w:szCs w:val="24"/>
                <w:lang w:val="kk-KZ"/>
              </w:rPr>
              <w:t xml:space="preserve"> бөлімін шаблонға сәйкес бейімдеу</w:t>
            </w:r>
          </w:p>
          <w:p w14:paraId="58BE18FE" w14:textId="5C94F188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0EEBAEEA" w14:textId="0FD1A03E" w:rsidR="00E95569" w:rsidRPr="00602F43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Сайттың </w:t>
            </w:r>
            <w:r w:rsidRPr="006776A2">
              <w:rPr>
                <w:bCs/>
                <w:sz w:val="24"/>
                <w:szCs w:val="24"/>
                <w:lang w:val="kk-KZ"/>
              </w:rPr>
              <w:t>index.php</w:t>
            </w:r>
            <w:r>
              <w:rPr>
                <w:bCs/>
                <w:sz w:val="24"/>
                <w:szCs w:val="24"/>
                <w:lang w:val="kk-KZ"/>
              </w:rPr>
              <w:t xml:space="preserve"> бөлімін шаблонға сәйкес бейімдей алады</w:t>
            </w:r>
          </w:p>
        </w:tc>
        <w:tc>
          <w:tcPr>
            <w:tcW w:w="850" w:type="dxa"/>
          </w:tcPr>
          <w:p w14:paraId="02A1EDE6" w14:textId="20521561" w:rsidR="00E95569" w:rsidRDefault="00C86762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E5520E">
              <w:rPr>
                <w:sz w:val="24"/>
                <w:szCs w:val="24"/>
                <w:lang w:val="ru-RU"/>
              </w:rPr>
              <w:t xml:space="preserve">                              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04E73" w14:textId="2783BF22" w:rsidR="00E95569" w:rsidRPr="00683D32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D3E469A" w14:textId="7555B73B" w:rsidR="00E95569" w:rsidRDefault="00C86762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092774F7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9BED450" w14:textId="2157F0FB" w:rsidR="00E95569" w:rsidRPr="002B2AF2" w:rsidRDefault="002B2AF2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38E3DDD3" w14:textId="77777777" w:rsidR="00E95569" w:rsidRPr="00602F43" w:rsidRDefault="00E95569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8C1BC8C" w14:textId="12BCEC0E" w:rsidR="00E95569" w:rsidRPr="00602F43" w:rsidRDefault="00E95569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B18FB" w14:textId="1738DD37" w:rsidR="00E95569" w:rsidRPr="00602F43" w:rsidRDefault="00E5520E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6D10E6" w14:paraId="0F2E9A77" w14:textId="77777777" w:rsidTr="00791CD3">
        <w:trPr>
          <w:trHeight w:val="1144"/>
        </w:trPr>
        <w:tc>
          <w:tcPr>
            <w:tcW w:w="562" w:type="dxa"/>
          </w:tcPr>
          <w:p w14:paraId="6AB9851C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6A346194" w14:textId="77777777" w:rsidR="00E95569" w:rsidRPr="00683D32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7D64B52F" w14:textId="77777777" w:rsidR="00E95569" w:rsidRDefault="00E95569" w:rsidP="00E95569">
            <w:pPr>
              <w:spacing w:after="0"/>
              <w:rPr>
                <w:iCs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iCs/>
                <w:color w:val="000000"/>
                <w:sz w:val="24"/>
                <w:szCs w:val="24"/>
                <w:lang w:val="kk-KZ"/>
              </w:rPr>
              <w:t xml:space="preserve">Сайдбарларға </w:t>
            </w:r>
            <w:r w:rsidRPr="003420F7">
              <w:rPr>
                <w:iCs/>
                <w:color w:val="000000"/>
                <w:sz w:val="24"/>
                <w:szCs w:val="24"/>
                <w:lang w:val="kk-KZ"/>
              </w:rPr>
              <w:t>виджеттерді қосу</w:t>
            </w:r>
          </w:p>
          <w:p w14:paraId="06CB597B" w14:textId="5E46E256" w:rsid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6885812D" w14:textId="7A643626" w:rsidR="006B3949" w:rsidRPr="006B3949" w:rsidRDefault="006B3949" w:rsidP="00E95569">
            <w:pPr>
              <w:spacing w:after="0"/>
              <w:rPr>
                <w:iCs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iCs/>
                <w:color w:val="000000"/>
                <w:sz w:val="24"/>
                <w:szCs w:val="24"/>
                <w:lang w:val="kk-KZ"/>
              </w:rPr>
              <w:t xml:space="preserve">Сайдбарларға </w:t>
            </w:r>
            <w:r w:rsidRPr="003420F7">
              <w:rPr>
                <w:iCs/>
                <w:color w:val="000000"/>
                <w:sz w:val="24"/>
                <w:szCs w:val="24"/>
                <w:lang w:val="kk-KZ"/>
              </w:rPr>
              <w:t>виджеттерді қос</w:t>
            </w:r>
            <w:r>
              <w:rPr>
                <w:iCs/>
                <w:color w:val="000000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850" w:type="dxa"/>
          </w:tcPr>
          <w:p w14:paraId="64B98465" w14:textId="4E4AD690" w:rsidR="00E95569" w:rsidRPr="00683D32" w:rsidRDefault="00145CF2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909DB" w14:textId="6A148DC3" w:rsidR="00E95569" w:rsidRPr="00683D32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79BF75E" w14:textId="390B0ECC" w:rsidR="00E95569" w:rsidRPr="00683D32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56D9EB3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96E12CA" w14:textId="2F3F6A32" w:rsidR="00E95569" w:rsidRPr="00683D32" w:rsidRDefault="007347F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0ED3C074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AD95C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1999B" w14:textId="7EBA08F4" w:rsidR="00E95569" w:rsidRPr="00683D32" w:rsidRDefault="00954A82" w:rsidP="00E849AE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954A82" w:rsidRPr="00602F43" w14:paraId="658439FF" w14:textId="77777777" w:rsidTr="00791CD3">
        <w:trPr>
          <w:trHeight w:val="1144"/>
        </w:trPr>
        <w:tc>
          <w:tcPr>
            <w:tcW w:w="562" w:type="dxa"/>
          </w:tcPr>
          <w:p w14:paraId="4E18A607" w14:textId="77777777" w:rsidR="00954A82" w:rsidRPr="00683D32" w:rsidRDefault="00954A82" w:rsidP="00954A8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2A633A3" w14:textId="77777777" w:rsidR="00954A82" w:rsidRPr="00683D32" w:rsidRDefault="00954A82" w:rsidP="00954A8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4A727FE0" w14:textId="77777777" w:rsidR="00954A82" w:rsidRDefault="00954A82" w:rsidP="00954A82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420F7">
              <w:rPr>
                <w:bCs/>
                <w:sz w:val="24"/>
                <w:szCs w:val="24"/>
                <w:lang w:val="kk-KZ"/>
              </w:rPr>
              <w:t>WordPress-те макетті кеңейту</w:t>
            </w:r>
          </w:p>
          <w:p w14:paraId="14A83F13" w14:textId="414ECBE4" w:rsidR="006B3949" w:rsidRP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5D17A691" w14:textId="6C063384" w:rsidR="00954A82" w:rsidRDefault="006B3949" w:rsidP="00954A82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420F7">
              <w:rPr>
                <w:bCs/>
                <w:sz w:val="24"/>
                <w:szCs w:val="24"/>
                <w:lang w:val="kk-KZ"/>
              </w:rPr>
              <w:t>WordPress-те макетті кеңейт</w:t>
            </w:r>
            <w:r>
              <w:rPr>
                <w:bCs/>
                <w:sz w:val="24"/>
                <w:szCs w:val="24"/>
                <w:lang w:val="kk-KZ"/>
              </w:rPr>
              <w:t>у жұмыстарын жасайды</w:t>
            </w:r>
          </w:p>
        </w:tc>
        <w:tc>
          <w:tcPr>
            <w:tcW w:w="850" w:type="dxa"/>
          </w:tcPr>
          <w:p w14:paraId="6F5DE4E9" w14:textId="0842339E" w:rsidR="00954A82" w:rsidRDefault="007347F9" w:rsidP="00954A8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3AF7E" w14:textId="77777777" w:rsidR="00954A82" w:rsidRDefault="00954A82" w:rsidP="00954A8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410172A" w14:textId="02356F13" w:rsidR="00954A82" w:rsidRDefault="00954A82" w:rsidP="00954A8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28558E69" w14:textId="77777777" w:rsidR="00954A82" w:rsidRPr="00683D32" w:rsidRDefault="00954A82" w:rsidP="00954A8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5452670" w14:textId="4710E0EC" w:rsidR="00954A82" w:rsidRPr="00602F43" w:rsidRDefault="007347F9" w:rsidP="00954A8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5" w:type="dxa"/>
          </w:tcPr>
          <w:p w14:paraId="78E07DC9" w14:textId="54073197" w:rsidR="00954A82" w:rsidRPr="00602F43" w:rsidRDefault="00954A82" w:rsidP="00DF0DB2">
            <w:pPr>
              <w:spacing w:after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74685D3" w14:textId="77777777" w:rsidR="00954A82" w:rsidRPr="00602F43" w:rsidRDefault="00954A82" w:rsidP="00DF0DB2">
            <w:pPr>
              <w:spacing w:after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8C898" w14:textId="34A7EF58" w:rsidR="00954A82" w:rsidRDefault="00954A82" w:rsidP="00E849AE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0481B">
              <w:rPr>
                <w:bCs/>
                <w:sz w:val="24"/>
                <w:szCs w:val="24"/>
              </w:rPr>
              <w:t>білім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0481B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481B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481B">
              <w:rPr>
                <w:bCs/>
                <w:sz w:val="24"/>
                <w:szCs w:val="24"/>
              </w:rPr>
              <w:t>қолдану</w:t>
            </w:r>
            <w:proofErr w:type="spellEnd"/>
            <w:r w:rsidRPr="0060481B">
              <w:rPr>
                <w:bCs/>
                <w:sz w:val="24"/>
                <w:szCs w:val="24"/>
              </w:rPr>
              <w:t>;</w:t>
            </w:r>
          </w:p>
        </w:tc>
      </w:tr>
      <w:tr w:rsidR="00954A82" w:rsidRPr="004F0E9A" w14:paraId="6D2F79FF" w14:textId="77777777" w:rsidTr="00791CD3">
        <w:trPr>
          <w:trHeight w:val="1144"/>
        </w:trPr>
        <w:tc>
          <w:tcPr>
            <w:tcW w:w="562" w:type="dxa"/>
          </w:tcPr>
          <w:p w14:paraId="77E20C2D" w14:textId="77777777" w:rsidR="00954A82" w:rsidRPr="00683D32" w:rsidRDefault="00954A82" w:rsidP="00954A8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5FA18C1" w14:textId="77777777" w:rsidR="00954A82" w:rsidRPr="00683D32" w:rsidRDefault="00954A82" w:rsidP="00954A8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3AE7B088" w14:textId="77777777" w:rsidR="00954A82" w:rsidRDefault="00954A82" w:rsidP="00954A82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4F0E9A">
              <w:rPr>
                <w:bCs/>
                <w:sz w:val="24"/>
                <w:szCs w:val="24"/>
                <w:lang w:val="kk-KZ"/>
              </w:rPr>
              <w:t>WordPress</w:t>
            </w:r>
            <w:r>
              <w:rPr>
                <w:bCs/>
                <w:sz w:val="24"/>
                <w:szCs w:val="24"/>
                <w:lang w:val="kk-KZ"/>
              </w:rPr>
              <w:t>-те</w:t>
            </w:r>
            <w:r w:rsidRPr="004F0E9A">
              <w:rPr>
                <w:bCs/>
                <w:sz w:val="24"/>
                <w:szCs w:val="24"/>
                <w:lang w:val="kk-KZ"/>
              </w:rPr>
              <w:t xml:space="preserve"> Drag and Drop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F0E9A">
              <w:rPr>
                <w:bCs/>
                <w:sz w:val="24"/>
                <w:szCs w:val="24"/>
                <w:lang w:val="kk-KZ"/>
              </w:rPr>
              <w:t>бет құрастырушылары</w:t>
            </w:r>
            <w:r>
              <w:rPr>
                <w:bCs/>
                <w:sz w:val="24"/>
                <w:szCs w:val="24"/>
                <w:lang w:val="kk-KZ"/>
              </w:rPr>
              <w:t>мен жұмыс</w:t>
            </w:r>
          </w:p>
          <w:p w14:paraId="656C3030" w14:textId="5E0AE33B" w:rsid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56946812" w14:textId="453D2D2B" w:rsidR="006B3949" w:rsidRPr="003420F7" w:rsidRDefault="006B3949" w:rsidP="00954A82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4F0E9A">
              <w:rPr>
                <w:bCs/>
                <w:sz w:val="24"/>
                <w:szCs w:val="24"/>
                <w:lang w:val="kk-KZ"/>
              </w:rPr>
              <w:lastRenderedPageBreak/>
              <w:t>Drag and Drop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F0E9A">
              <w:rPr>
                <w:bCs/>
                <w:sz w:val="24"/>
                <w:szCs w:val="24"/>
                <w:lang w:val="kk-KZ"/>
              </w:rPr>
              <w:t>бет құрастырушылары</w:t>
            </w:r>
            <w:r>
              <w:rPr>
                <w:bCs/>
                <w:sz w:val="24"/>
                <w:szCs w:val="24"/>
                <w:lang w:val="kk-KZ"/>
              </w:rPr>
              <w:t>н орналастырады</w:t>
            </w:r>
          </w:p>
        </w:tc>
        <w:tc>
          <w:tcPr>
            <w:tcW w:w="850" w:type="dxa"/>
          </w:tcPr>
          <w:p w14:paraId="16697114" w14:textId="660B753F" w:rsidR="00954A82" w:rsidRPr="004F0E9A" w:rsidRDefault="00145CF2" w:rsidP="00954A8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3CD60" w14:textId="7FFB3A35" w:rsidR="00954A82" w:rsidRPr="004F0E9A" w:rsidRDefault="00E5520E" w:rsidP="00954A8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14:paraId="068AD629" w14:textId="02D1D666" w:rsidR="00954A82" w:rsidRPr="004F0E9A" w:rsidRDefault="00954A82" w:rsidP="00954A8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746A728" w14:textId="77777777" w:rsidR="00954A82" w:rsidRPr="00683D32" w:rsidRDefault="00954A82" w:rsidP="00954A8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C876F38" w14:textId="4EE3D90C" w:rsidR="00954A82" w:rsidRPr="004F0E9A" w:rsidRDefault="007347F9" w:rsidP="00954A8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42C267F9" w14:textId="77777777" w:rsidR="00954A82" w:rsidRPr="004F0E9A" w:rsidRDefault="00954A82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71B90E0" w14:textId="48396FE5" w:rsidR="00954A82" w:rsidRPr="004F0E9A" w:rsidRDefault="00E849A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1BDEA" w14:textId="2995CE20" w:rsidR="00954A82" w:rsidRDefault="00954A82" w:rsidP="00E849AE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0481B">
              <w:rPr>
                <w:bCs/>
                <w:sz w:val="24"/>
                <w:szCs w:val="24"/>
              </w:rPr>
              <w:t>білім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0481B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481B">
              <w:rPr>
                <w:bCs/>
                <w:sz w:val="24"/>
                <w:szCs w:val="24"/>
              </w:rPr>
              <w:lastRenderedPageBreak/>
              <w:t>тәжірибеде</w:t>
            </w:r>
            <w:proofErr w:type="spellEnd"/>
            <w:r w:rsidRPr="0060481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0481B">
              <w:rPr>
                <w:bCs/>
                <w:sz w:val="24"/>
                <w:szCs w:val="24"/>
              </w:rPr>
              <w:t>қолдану</w:t>
            </w:r>
            <w:proofErr w:type="spellEnd"/>
            <w:r w:rsidRPr="0060481B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602F43" w14:paraId="7C6C3758" w14:textId="77777777" w:rsidTr="00791CD3">
        <w:trPr>
          <w:trHeight w:val="1656"/>
        </w:trPr>
        <w:tc>
          <w:tcPr>
            <w:tcW w:w="562" w:type="dxa"/>
          </w:tcPr>
          <w:p w14:paraId="4DBEAC93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6EF4F62" w14:textId="77777777" w:rsidR="00E95569" w:rsidRPr="00683D32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4E8EDFEC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420F7">
              <w:rPr>
                <w:bCs/>
                <w:sz w:val="24"/>
                <w:szCs w:val="24"/>
                <w:lang w:val="kk-KZ"/>
              </w:rPr>
              <w:t>«</w:t>
            </w:r>
            <w:r w:rsidRPr="004F401D">
              <w:rPr>
                <w:bCs/>
                <w:sz w:val="24"/>
                <w:szCs w:val="24"/>
                <w:lang w:val="kk-KZ"/>
              </w:rPr>
              <w:t>F</w:t>
            </w:r>
            <w:r w:rsidRPr="003420F7">
              <w:rPr>
                <w:bCs/>
                <w:sz w:val="24"/>
                <w:szCs w:val="24"/>
                <w:lang w:val="kk-KZ"/>
              </w:rPr>
              <w:t>ooter.php» файлын бейімдеу</w:t>
            </w:r>
          </w:p>
          <w:p w14:paraId="5A3146DC" w14:textId="69811EA8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45C51D1F" w14:textId="58BBB892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</w:t>
            </w:r>
            <w:r w:rsidRPr="004F401D">
              <w:rPr>
                <w:bCs/>
                <w:sz w:val="24"/>
                <w:szCs w:val="24"/>
                <w:lang w:val="kk-KZ"/>
              </w:rPr>
              <w:t>еттің төменгі бөлігі</w:t>
            </w:r>
            <w:r>
              <w:rPr>
                <w:bCs/>
                <w:sz w:val="24"/>
                <w:szCs w:val="24"/>
                <w:lang w:val="kk-KZ"/>
              </w:rPr>
              <w:t>не деректемелер:</w:t>
            </w:r>
            <w:r w:rsidRPr="004F401D">
              <w:rPr>
                <w:bCs/>
                <w:sz w:val="24"/>
                <w:szCs w:val="24"/>
                <w:lang w:val="kk-KZ"/>
              </w:rPr>
              <w:t xml:space="preserve"> контактілер, құқықтық ақпарат және виджеттер орналастыр</w:t>
            </w:r>
            <w:r>
              <w:rPr>
                <w:bCs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850" w:type="dxa"/>
          </w:tcPr>
          <w:p w14:paraId="35FB02C8" w14:textId="2F24B552" w:rsidR="00E95569" w:rsidRDefault="007347F9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6884C" w14:textId="63F5088D" w:rsidR="00E95569" w:rsidRDefault="00E95569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C7BD0E" w14:textId="1B8B4A41" w:rsidR="00E95569" w:rsidRDefault="007347F9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7DAC75DC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C326677" w14:textId="70C90AF4" w:rsidR="00E95569" w:rsidRPr="002B2AF2" w:rsidRDefault="002B2AF2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1491D2A7" w14:textId="77777777" w:rsidR="00E95569" w:rsidRPr="00602F43" w:rsidRDefault="00E95569" w:rsidP="00DF0DB2">
            <w:pPr>
              <w:spacing w:after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94B07F7" w14:textId="77777777" w:rsidR="00E95569" w:rsidRPr="00602F43" w:rsidRDefault="00E95569" w:rsidP="00DF0DB2">
            <w:pPr>
              <w:spacing w:after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D6A85" w14:textId="5C3509FE" w:rsidR="00E95569" w:rsidRDefault="00E5520E" w:rsidP="00E849AE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5520E" w:rsidRPr="00E5520E" w14:paraId="67D34FEF" w14:textId="77777777" w:rsidTr="00791CD3">
        <w:trPr>
          <w:trHeight w:val="1656"/>
        </w:trPr>
        <w:tc>
          <w:tcPr>
            <w:tcW w:w="562" w:type="dxa"/>
          </w:tcPr>
          <w:p w14:paraId="2CEC7D91" w14:textId="77777777" w:rsidR="00E5520E" w:rsidRPr="00683D32" w:rsidRDefault="00E5520E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799F3B4" w14:textId="77777777" w:rsidR="00E5520E" w:rsidRPr="00683D32" w:rsidRDefault="00E5520E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7C0EC00D" w14:textId="7A7A2026" w:rsidR="00E5520E" w:rsidRDefault="00E5520E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E5520E">
              <w:rPr>
                <w:bCs/>
                <w:sz w:val="24"/>
                <w:szCs w:val="24"/>
                <w:lang w:val="kk-KZ"/>
              </w:rPr>
              <w:t xml:space="preserve">Gutenberg, </w:t>
            </w:r>
            <w:proofErr w:type="spellStart"/>
            <w:r>
              <w:rPr>
                <w:bCs/>
                <w:sz w:val="24"/>
                <w:szCs w:val="24"/>
              </w:rPr>
              <w:t>Elementor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E8172F">
              <w:rPr>
                <w:bCs/>
                <w:sz w:val="24"/>
                <w:szCs w:val="24"/>
                <w:lang w:val="kk-KZ"/>
              </w:rPr>
              <w:t>к</w:t>
            </w:r>
            <w:r>
              <w:rPr>
                <w:bCs/>
                <w:sz w:val="24"/>
                <w:szCs w:val="24"/>
                <w:lang w:val="kk-KZ"/>
              </w:rPr>
              <w:t xml:space="preserve">онтент редакторлары </w:t>
            </w:r>
          </w:p>
          <w:p w14:paraId="5CEABB64" w14:textId="2C59EB4B" w:rsidR="00E5520E" w:rsidRPr="006B3949" w:rsidRDefault="00E5520E" w:rsidP="00E5520E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3826F391" w14:textId="790265BE" w:rsidR="00E5520E" w:rsidRPr="00E5520E" w:rsidRDefault="00E8172F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Контент </w:t>
            </w:r>
            <w:r w:rsidR="00E5520E">
              <w:rPr>
                <w:bCs/>
                <w:sz w:val="24"/>
                <w:szCs w:val="24"/>
                <w:lang w:val="kk-KZ"/>
              </w:rPr>
              <w:t>редакторларын ажырата алады</w:t>
            </w:r>
          </w:p>
        </w:tc>
        <w:tc>
          <w:tcPr>
            <w:tcW w:w="850" w:type="dxa"/>
          </w:tcPr>
          <w:p w14:paraId="495ADDD6" w14:textId="61708B16" w:rsidR="00E5520E" w:rsidRPr="00E5520E" w:rsidRDefault="00E5520E" w:rsidP="00E955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D449E" w14:textId="3594B085" w:rsidR="00E5520E" w:rsidRPr="00E5520E" w:rsidRDefault="00E5520E" w:rsidP="00E9556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3E2E20" w14:textId="77777777" w:rsidR="00E5520E" w:rsidRPr="00E5520E" w:rsidRDefault="00E5520E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47C5B77" w14:textId="77777777" w:rsidR="00E5520E" w:rsidRPr="00683D32" w:rsidRDefault="00E5520E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1CDB5E6" w14:textId="77777777" w:rsidR="00E5520E" w:rsidRDefault="00E5520E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7BC8384E" w14:textId="3986C063" w:rsidR="00E5520E" w:rsidRPr="00E5520E" w:rsidRDefault="00E849A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4B24FD00" w14:textId="77777777" w:rsidR="00E5520E" w:rsidRPr="00E5520E" w:rsidRDefault="00E5520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ABBCB" w14:textId="3D3E6D2F" w:rsidR="00E5520E" w:rsidRPr="00E5520E" w:rsidRDefault="00E8172F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аралас сабақ</w:t>
            </w:r>
          </w:p>
        </w:tc>
      </w:tr>
      <w:tr w:rsidR="00E95569" w:rsidRPr="00267015" w14:paraId="276A816A" w14:textId="77777777" w:rsidTr="00791CD3">
        <w:trPr>
          <w:trHeight w:val="1144"/>
        </w:trPr>
        <w:tc>
          <w:tcPr>
            <w:tcW w:w="562" w:type="dxa"/>
          </w:tcPr>
          <w:p w14:paraId="09E881D4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7C95724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686CFAD6" w14:textId="77777777" w:rsidR="00E95569" w:rsidRDefault="00E95569" w:rsidP="00E95569">
            <w:pPr>
              <w:spacing w:after="0"/>
              <w:rPr>
                <w:sz w:val="24"/>
                <w:szCs w:val="24"/>
                <w:lang w:val="kk-KZ"/>
              </w:rPr>
            </w:pPr>
            <w:r w:rsidRPr="005403E6">
              <w:rPr>
                <w:sz w:val="24"/>
                <w:szCs w:val="24"/>
                <w:lang w:val="kk-KZ"/>
              </w:rPr>
              <w:t>WordPress</w:t>
            </w:r>
            <w:r>
              <w:rPr>
                <w:sz w:val="24"/>
                <w:szCs w:val="24"/>
                <w:lang w:val="kk-KZ"/>
              </w:rPr>
              <w:t>-те</w:t>
            </w:r>
            <w:r w:rsidRPr="005403E6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</w:t>
            </w:r>
            <w:r w:rsidRPr="005403E6">
              <w:rPr>
                <w:sz w:val="24"/>
                <w:szCs w:val="24"/>
                <w:lang w:val="kk-KZ"/>
              </w:rPr>
              <w:t xml:space="preserve">нлайн </w:t>
            </w:r>
            <w:r>
              <w:rPr>
                <w:sz w:val="24"/>
                <w:szCs w:val="24"/>
                <w:lang w:val="kk-KZ"/>
              </w:rPr>
              <w:t>оқыту м</w:t>
            </w:r>
            <w:r w:rsidRPr="005403E6">
              <w:rPr>
                <w:sz w:val="24"/>
                <w:szCs w:val="24"/>
                <w:lang w:val="kk-KZ"/>
              </w:rPr>
              <w:t xml:space="preserve">ен репетиторлыққа арналған SmartHead </w:t>
            </w:r>
            <w:r>
              <w:rPr>
                <w:sz w:val="24"/>
                <w:szCs w:val="24"/>
                <w:lang w:val="kk-KZ"/>
              </w:rPr>
              <w:t>шаблонымен жұмыс</w:t>
            </w:r>
          </w:p>
          <w:p w14:paraId="37DFD51C" w14:textId="0C340B21" w:rsid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5F4F3B85" w14:textId="53E37992" w:rsidR="006B3949" w:rsidRPr="00267015" w:rsidRDefault="006B394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5403E6">
              <w:rPr>
                <w:sz w:val="24"/>
                <w:szCs w:val="24"/>
                <w:lang w:val="kk-KZ"/>
              </w:rPr>
              <w:t xml:space="preserve">SmartHead </w:t>
            </w:r>
            <w:r>
              <w:rPr>
                <w:sz w:val="24"/>
                <w:szCs w:val="24"/>
                <w:lang w:val="kk-KZ"/>
              </w:rPr>
              <w:t>шаблонын қолданады</w:t>
            </w:r>
          </w:p>
        </w:tc>
        <w:tc>
          <w:tcPr>
            <w:tcW w:w="850" w:type="dxa"/>
          </w:tcPr>
          <w:p w14:paraId="7DAB4EAE" w14:textId="707FB1B0" w:rsidR="00E95569" w:rsidRPr="00267015" w:rsidRDefault="00E95569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6703C" w14:textId="52726ED9" w:rsidR="00E95569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C3C6D90" w14:textId="6DD0A93E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5543F6E4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B6370E8" w14:textId="0F83ED66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14:paraId="20EF3339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CDB5D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84778" w14:textId="73115C37" w:rsidR="00E95569" w:rsidRPr="00683D32" w:rsidRDefault="00954A82" w:rsidP="00E849AE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F57BF8" w14:paraId="6B363E4E" w14:textId="77777777" w:rsidTr="00791CD3">
        <w:trPr>
          <w:trHeight w:val="1144"/>
        </w:trPr>
        <w:tc>
          <w:tcPr>
            <w:tcW w:w="562" w:type="dxa"/>
          </w:tcPr>
          <w:p w14:paraId="3BF3898A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8F0384C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7AA68F00" w14:textId="77777777" w:rsidR="00E95569" w:rsidRDefault="00E95569" w:rsidP="00E95569">
            <w:pPr>
              <w:pStyle w:val="2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</w:pP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Lingvico және Language Center WordPress шаблон</w:t>
            </w:r>
            <w:r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дары</w:t>
            </w: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 xml:space="preserve">мен тіл </w:t>
            </w:r>
            <w:r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 xml:space="preserve">оқыту </w:t>
            </w: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орталығын құру</w:t>
            </w:r>
          </w:p>
          <w:p w14:paraId="62C8EAE2" w14:textId="475FBF9D" w:rsid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4DF5CC80" w14:textId="27D1BCDA" w:rsidR="006B3949" w:rsidRPr="006B3949" w:rsidRDefault="006B3949" w:rsidP="00E95569">
            <w:pPr>
              <w:pStyle w:val="2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</w:pP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Lingvico және Language Center WordPress шаблон</w:t>
            </w:r>
            <w:r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дарын қолданып</w:t>
            </w: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 xml:space="preserve"> тіл </w:t>
            </w:r>
            <w:r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 xml:space="preserve">оқыту </w:t>
            </w:r>
            <w:r w:rsidRPr="004F401D"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орталығын</w:t>
            </w:r>
            <w:r>
              <w:rPr>
                <w:b w:val="0"/>
                <w:bCs w:val="0"/>
                <w:color w:val="303030"/>
                <w:sz w:val="24"/>
                <w:szCs w:val="24"/>
                <w:lang w:val="kk-KZ"/>
              </w:rPr>
              <w:t>ың сайтын жасайды</w:t>
            </w:r>
          </w:p>
        </w:tc>
        <w:tc>
          <w:tcPr>
            <w:tcW w:w="850" w:type="dxa"/>
          </w:tcPr>
          <w:p w14:paraId="69B33A24" w14:textId="51A13D81" w:rsidR="00E95569" w:rsidRPr="00F57BF8" w:rsidRDefault="00145CF2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A69A5" w14:textId="77777777" w:rsidR="00E95569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F43AE5E" w14:textId="2FA6B8A5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285144E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668CB1A" w14:textId="60186447" w:rsidR="00E95569" w:rsidRPr="00683D32" w:rsidRDefault="00954A82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5D448B52" w14:textId="2F74234A" w:rsidR="00E95569" w:rsidRPr="00E849AE" w:rsidRDefault="00E849A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29A1B1B1" w14:textId="67C31DD1" w:rsidR="00E95569" w:rsidRPr="00E849AE" w:rsidRDefault="00E95569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A922B" w14:textId="77777777" w:rsidR="00E95569" w:rsidRPr="00683D32" w:rsidRDefault="00E95569" w:rsidP="00E849AE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282493" w14:paraId="24CF35C1" w14:textId="77777777" w:rsidTr="00791CD3">
        <w:trPr>
          <w:trHeight w:val="1144"/>
        </w:trPr>
        <w:tc>
          <w:tcPr>
            <w:tcW w:w="562" w:type="dxa"/>
          </w:tcPr>
          <w:p w14:paraId="1B012981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6A1F463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53D303F5" w14:textId="77777777" w:rsidR="006B3949" w:rsidRDefault="00E9556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3420F7">
              <w:rPr>
                <w:bCs/>
                <w:sz w:val="24"/>
                <w:szCs w:val="24"/>
                <w:lang w:val="kk-KZ"/>
              </w:rPr>
              <w:t>Formidable Forms плагинімен WordPress</w:t>
            </w:r>
            <w:r w:rsidRPr="006B3949">
              <w:rPr>
                <w:bCs/>
                <w:sz w:val="24"/>
                <w:szCs w:val="24"/>
                <w:lang w:val="kk-KZ"/>
              </w:rPr>
              <w:t>-</w:t>
            </w:r>
            <w:r>
              <w:rPr>
                <w:bCs/>
                <w:sz w:val="24"/>
                <w:szCs w:val="24"/>
                <w:lang w:val="kk-KZ"/>
              </w:rPr>
              <w:t xml:space="preserve">те тест </w:t>
            </w:r>
            <w:r w:rsidRPr="003420F7">
              <w:rPr>
                <w:bCs/>
                <w:sz w:val="24"/>
                <w:szCs w:val="24"/>
                <w:lang w:val="kk-KZ"/>
              </w:rPr>
              <w:t>жасау</w:t>
            </w:r>
            <w:r w:rsidR="006B3949"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B426192" w14:textId="1AAF84B6" w:rsidR="006B3949" w:rsidRDefault="006B3949" w:rsidP="006B394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317D495C" w14:textId="34A48D69" w:rsidR="00E95569" w:rsidRPr="006B3949" w:rsidRDefault="006B394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3420F7">
              <w:rPr>
                <w:bCs/>
                <w:sz w:val="24"/>
                <w:szCs w:val="24"/>
                <w:lang w:val="kk-KZ"/>
              </w:rPr>
              <w:lastRenderedPageBreak/>
              <w:t>Formidable Forms плагині</w:t>
            </w:r>
            <w:r>
              <w:rPr>
                <w:bCs/>
                <w:sz w:val="24"/>
                <w:szCs w:val="24"/>
                <w:lang w:val="kk-KZ"/>
              </w:rPr>
              <w:t>н қолданады</w:t>
            </w:r>
          </w:p>
        </w:tc>
        <w:tc>
          <w:tcPr>
            <w:tcW w:w="850" w:type="dxa"/>
          </w:tcPr>
          <w:p w14:paraId="2E742890" w14:textId="2DBB3AF7" w:rsidR="00E95569" w:rsidRPr="00036E46" w:rsidRDefault="00145CF2" w:rsidP="00E95569">
            <w:pPr>
              <w:spacing w:after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4E37F" w14:textId="2E05C566" w:rsidR="00E95569" w:rsidRPr="00036E46" w:rsidRDefault="00E95569" w:rsidP="00E95569">
            <w:pPr>
              <w:spacing w:after="0"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2" w:type="dxa"/>
          </w:tcPr>
          <w:p w14:paraId="22D8480B" w14:textId="05787847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5E509DB8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5BF7FDF" w14:textId="44F334C8" w:rsidR="00E95569" w:rsidRPr="00683D32" w:rsidRDefault="00E8172F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2E997AA9" w14:textId="77777777" w:rsidR="00E95569" w:rsidRPr="00E009A9" w:rsidRDefault="00E95569" w:rsidP="00DF0DB2">
            <w:pPr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1036768" w14:textId="435BCA58" w:rsidR="00E95569" w:rsidRPr="00E009A9" w:rsidRDefault="00E849AE" w:rsidP="00DF0DB2">
            <w:pPr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2DB99" w14:textId="448F1235" w:rsidR="00E95569" w:rsidRPr="00F57BF8" w:rsidRDefault="006B3949" w:rsidP="00E849AE">
            <w:pPr>
              <w:rPr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lastRenderedPageBreak/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8B1C26" w14:paraId="0CC37FBB" w14:textId="77777777" w:rsidTr="00791CD3">
        <w:trPr>
          <w:trHeight w:val="401"/>
        </w:trPr>
        <w:tc>
          <w:tcPr>
            <w:tcW w:w="562" w:type="dxa"/>
          </w:tcPr>
          <w:p w14:paraId="2CDC06C1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FFBDA1B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4BEAF5EE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Құрылған шаблондарға </w:t>
            </w:r>
            <w:r w:rsidRPr="00DB4592">
              <w:rPr>
                <w:bCs/>
                <w:sz w:val="24"/>
                <w:szCs w:val="24"/>
                <w:lang w:val="kk-KZ"/>
              </w:rPr>
              <w:t>CSS c</w:t>
            </w:r>
            <w:r>
              <w:rPr>
                <w:bCs/>
                <w:sz w:val="24"/>
                <w:szCs w:val="24"/>
                <w:lang w:val="kk-KZ"/>
              </w:rPr>
              <w:t>тильдерін қосу</w:t>
            </w:r>
          </w:p>
          <w:p w14:paraId="0FE9872D" w14:textId="6D65C06E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0CF3896A" w14:textId="77777777" w:rsidR="00E95569" w:rsidRPr="00DB4592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Құрылған шаблондарға </w:t>
            </w:r>
            <w:r w:rsidRPr="00DB4592">
              <w:rPr>
                <w:bCs/>
                <w:sz w:val="24"/>
                <w:szCs w:val="24"/>
                <w:lang w:val="kk-KZ"/>
              </w:rPr>
              <w:t>CSS c</w:t>
            </w:r>
            <w:r>
              <w:rPr>
                <w:bCs/>
                <w:sz w:val="24"/>
                <w:szCs w:val="24"/>
                <w:lang w:val="kk-KZ"/>
              </w:rPr>
              <w:t>тильдерін қосу жолдарын ажырата алады</w:t>
            </w:r>
          </w:p>
        </w:tc>
        <w:tc>
          <w:tcPr>
            <w:tcW w:w="850" w:type="dxa"/>
          </w:tcPr>
          <w:p w14:paraId="75EB6698" w14:textId="1A4557E4" w:rsidR="00E95569" w:rsidRPr="00683D32" w:rsidRDefault="007347F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BD32C" w14:textId="77777777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07125DC" w14:textId="03F4E3AD" w:rsidR="00E95569" w:rsidRPr="006D10E6" w:rsidRDefault="002B2AF2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4FC651D2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63DCA85" w14:textId="55E07230" w:rsidR="00E95569" w:rsidRPr="00683D32" w:rsidRDefault="007347F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0B8F1302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8DA2B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65E11" w14:textId="77777777" w:rsidR="00E95569" w:rsidRPr="00683D32" w:rsidRDefault="00E95569" w:rsidP="00E849AE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8B1C26" w14:paraId="3BAE4C39" w14:textId="77777777" w:rsidTr="00791CD3">
        <w:trPr>
          <w:trHeight w:val="1144"/>
        </w:trPr>
        <w:tc>
          <w:tcPr>
            <w:tcW w:w="562" w:type="dxa"/>
          </w:tcPr>
          <w:p w14:paraId="4307DC56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F9C99F3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55CAB66C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Құрылған шаблондарға </w:t>
            </w:r>
            <w:r w:rsidRPr="00DB4592">
              <w:rPr>
                <w:bCs/>
                <w:sz w:val="24"/>
                <w:szCs w:val="24"/>
                <w:lang w:val="kk-KZ"/>
              </w:rPr>
              <w:t>JavaScript</w:t>
            </w:r>
            <w:r>
              <w:rPr>
                <w:bCs/>
                <w:sz w:val="24"/>
                <w:szCs w:val="24"/>
                <w:lang w:val="kk-KZ"/>
              </w:rPr>
              <w:t xml:space="preserve"> сценарилерін қосу</w:t>
            </w:r>
          </w:p>
          <w:p w14:paraId="5CC54172" w14:textId="15E0EAF2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166CA80E" w14:textId="77777777" w:rsidR="00E95569" w:rsidRPr="00683D32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Құрылған шаблондарға </w:t>
            </w:r>
            <w:r w:rsidRPr="00DB4592">
              <w:rPr>
                <w:bCs/>
                <w:sz w:val="24"/>
                <w:szCs w:val="24"/>
                <w:lang w:val="kk-KZ"/>
              </w:rPr>
              <w:t>JavaScript</w:t>
            </w:r>
            <w:r>
              <w:rPr>
                <w:bCs/>
                <w:sz w:val="24"/>
                <w:szCs w:val="24"/>
                <w:lang w:val="kk-KZ"/>
              </w:rPr>
              <w:t xml:space="preserve"> сценари кодтарын қолданады</w:t>
            </w:r>
          </w:p>
        </w:tc>
        <w:tc>
          <w:tcPr>
            <w:tcW w:w="850" w:type="dxa"/>
          </w:tcPr>
          <w:p w14:paraId="6177DB4E" w14:textId="17EC876B" w:rsidR="00E95569" w:rsidRPr="00F7148A" w:rsidRDefault="00145CF2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51E58" w14:textId="77777777" w:rsidR="00E95569" w:rsidRPr="007347F9" w:rsidRDefault="00E95569" w:rsidP="00E9556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09FC1A" w14:textId="31C14DF6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71914A9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83A7F79" w14:textId="0954885F" w:rsidR="00E95569" w:rsidRPr="00DB4592" w:rsidRDefault="00E8172F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</w:tcPr>
          <w:p w14:paraId="17390F83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4E42B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1F559" w14:textId="77777777" w:rsidR="00E95569" w:rsidRPr="00683D32" w:rsidRDefault="00E95569" w:rsidP="00E849AE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8B1C26" w14:paraId="28E6EF46" w14:textId="77777777" w:rsidTr="00791CD3">
        <w:trPr>
          <w:trHeight w:val="1144"/>
        </w:trPr>
        <w:tc>
          <w:tcPr>
            <w:tcW w:w="562" w:type="dxa"/>
          </w:tcPr>
          <w:p w14:paraId="28AEFEF9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C786F3F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1350A718" w14:textId="77777777" w:rsidR="00E9556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E42AB8">
              <w:rPr>
                <w:bCs/>
                <w:sz w:val="24"/>
                <w:szCs w:val="24"/>
                <w:lang w:val="kk-KZ"/>
              </w:rPr>
              <w:t xml:space="preserve">Popup </w:t>
            </w:r>
            <w:r>
              <w:rPr>
                <w:bCs/>
                <w:sz w:val="24"/>
                <w:szCs w:val="24"/>
                <w:lang w:val="kk-KZ"/>
              </w:rPr>
              <w:t>элементтерін қосу</w:t>
            </w:r>
          </w:p>
          <w:p w14:paraId="18270A14" w14:textId="124DB2F7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068AC995" w14:textId="3446CA84" w:rsidR="00E95569" w:rsidRPr="00F57BF8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E42AB8">
              <w:rPr>
                <w:bCs/>
                <w:sz w:val="24"/>
                <w:szCs w:val="24"/>
                <w:lang w:val="kk-KZ"/>
              </w:rPr>
              <w:t xml:space="preserve">Popup </w:t>
            </w:r>
            <w:r>
              <w:rPr>
                <w:bCs/>
                <w:sz w:val="24"/>
                <w:szCs w:val="24"/>
                <w:lang w:val="kk-KZ"/>
              </w:rPr>
              <w:t>элементтерін қосады</w:t>
            </w:r>
          </w:p>
        </w:tc>
        <w:tc>
          <w:tcPr>
            <w:tcW w:w="850" w:type="dxa"/>
          </w:tcPr>
          <w:p w14:paraId="156412AD" w14:textId="359DABA3" w:rsidR="00E95569" w:rsidRPr="00F57BF8" w:rsidRDefault="007347F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D3D81" w14:textId="77777777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19D62B7" w14:textId="77777777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1DE0F30E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9D91B21" w14:textId="2BB98BC2" w:rsidR="00E95569" w:rsidRPr="00683D32" w:rsidRDefault="007347F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78F29FEB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DFFE6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EC20A" w14:textId="77777777" w:rsidR="00E95569" w:rsidRPr="00683D32" w:rsidRDefault="00E95569" w:rsidP="00E849AE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E95569" w:rsidRPr="008B1C26" w14:paraId="39117224" w14:textId="77777777" w:rsidTr="00791CD3">
        <w:trPr>
          <w:trHeight w:val="401"/>
        </w:trPr>
        <w:tc>
          <w:tcPr>
            <w:tcW w:w="562" w:type="dxa"/>
          </w:tcPr>
          <w:p w14:paraId="3E760AA6" w14:textId="77777777" w:rsidR="00E95569" w:rsidRPr="00683D32" w:rsidRDefault="00E95569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1836150" w14:textId="77777777" w:rsidR="00E95569" w:rsidRPr="006D10E6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38392031" w14:textId="77777777" w:rsidR="00E95569" w:rsidRPr="00BE1179" w:rsidRDefault="00E95569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BE1179">
              <w:rPr>
                <w:bCs/>
                <w:sz w:val="24"/>
                <w:szCs w:val="24"/>
                <w:lang w:val="kk-KZ"/>
              </w:rPr>
              <w:t>Пошталық жүйе құру</w:t>
            </w:r>
          </w:p>
          <w:p w14:paraId="0294C162" w14:textId="6A95D36F" w:rsidR="00E95569" w:rsidRDefault="00E95569" w:rsidP="00E9556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5F1F785E" w14:textId="25B0E9BC" w:rsidR="00E95569" w:rsidRPr="00473C39" w:rsidRDefault="00E95569" w:rsidP="00E95569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Пошталық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жүйе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құрады</w:t>
            </w:r>
            <w:proofErr w:type="spellEnd"/>
          </w:p>
        </w:tc>
        <w:tc>
          <w:tcPr>
            <w:tcW w:w="850" w:type="dxa"/>
          </w:tcPr>
          <w:p w14:paraId="55598ECE" w14:textId="1C061060" w:rsidR="00E95569" w:rsidRPr="00F57BF8" w:rsidRDefault="002B2AF2" w:rsidP="00E9556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85AD0" w14:textId="77777777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C50BF92" w14:textId="12BE898E" w:rsidR="00E95569" w:rsidRPr="006D10E6" w:rsidRDefault="00E9556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0D20DFF" w14:textId="77777777" w:rsidR="00E95569" w:rsidRPr="006D10E6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56FADD3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086C6EB8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02E02" w14:textId="77777777" w:rsidR="00E95569" w:rsidRPr="00683D32" w:rsidRDefault="00E9556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1E02A" w14:textId="77777777" w:rsidR="00E95569" w:rsidRPr="00683D32" w:rsidRDefault="00E95569" w:rsidP="00E849AE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6F4F17" w:rsidRPr="006F4F17" w14:paraId="3C007294" w14:textId="77777777" w:rsidTr="00791CD3">
        <w:trPr>
          <w:trHeight w:val="401"/>
        </w:trPr>
        <w:tc>
          <w:tcPr>
            <w:tcW w:w="562" w:type="dxa"/>
          </w:tcPr>
          <w:p w14:paraId="209314B7" w14:textId="77777777" w:rsidR="006F4F17" w:rsidRPr="00683D32" w:rsidRDefault="006F4F17" w:rsidP="00E9556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58E7F74" w14:textId="77777777" w:rsidR="006F4F17" w:rsidRPr="006D10E6" w:rsidRDefault="006F4F17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172A7E00" w14:textId="77777777" w:rsidR="006F4F17" w:rsidRDefault="006F4F17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F4F17">
              <w:rPr>
                <w:bCs/>
                <w:sz w:val="24"/>
                <w:szCs w:val="24"/>
                <w:lang w:val="kk-KZ"/>
              </w:rPr>
              <w:t>Wordpress веб-сайтының медиа файлдары</w:t>
            </w:r>
            <w:r>
              <w:rPr>
                <w:bCs/>
                <w:sz w:val="24"/>
                <w:szCs w:val="24"/>
                <w:lang w:val="kk-KZ"/>
              </w:rPr>
              <w:t>мен жұмыс</w:t>
            </w:r>
          </w:p>
          <w:p w14:paraId="5430847D" w14:textId="148E4F64" w:rsidR="006F4F17" w:rsidRDefault="006F4F17" w:rsidP="006F4F17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06BC7038" w14:textId="6EAB85AA" w:rsidR="006F4F17" w:rsidRPr="006F4F17" w:rsidRDefault="006F4F17" w:rsidP="00E9556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F4F17">
              <w:rPr>
                <w:bCs/>
                <w:sz w:val="24"/>
                <w:szCs w:val="24"/>
                <w:lang w:val="kk-KZ"/>
              </w:rPr>
              <w:t xml:space="preserve">Wordpress веб-сайтының </w:t>
            </w:r>
            <w:r>
              <w:rPr>
                <w:bCs/>
                <w:sz w:val="24"/>
                <w:szCs w:val="24"/>
                <w:lang w:val="kk-KZ"/>
              </w:rPr>
              <w:t xml:space="preserve">визуалды </w:t>
            </w:r>
            <w:r w:rsidRPr="006F4F17">
              <w:rPr>
                <w:bCs/>
                <w:sz w:val="24"/>
                <w:szCs w:val="24"/>
                <w:lang w:val="kk-KZ"/>
              </w:rPr>
              <w:t>тартымдылы</w:t>
            </w:r>
            <w:r>
              <w:rPr>
                <w:bCs/>
                <w:sz w:val="24"/>
                <w:szCs w:val="24"/>
                <w:lang w:val="kk-KZ"/>
              </w:rPr>
              <w:t xml:space="preserve">ғын арттыру мақсатында креативті </w:t>
            </w:r>
            <w:r w:rsidRPr="006F4F17">
              <w:rPr>
                <w:bCs/>
                <w:sz w:val="24"/>
                <w:szCs w:val="24"/>
                <w:lang w:val="kk-KZ"/>
              </w:rPr>
              <w:t>медиа файлдары</w:t>
            </w:r>
            <w:r>
              <w:rPr>
                <w:bCs/>
                <w:sz w:val="24"/>
                <w:szCs w:val="24"/>
                <w:lang w:val="kk-KZ"/>
              </w:rPr>
              <w:t>мен жұмыс жасайды</w:t>
            </w:r>
          </w:p>
        </w:tc>
        <w:tc>
          <w:tcPr>
            <w:tcW w:w="850" w:type="dxa"/>
          </w:tcPr>
          <w:p w14:paraId="0629B71D" w14:textId="0025EE76" w:rsidR="006F4F17" w:rsidRPr="006F4F17" w:rsidRDefault="007347F9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291CE" w14:textId="69B82D74" w:rsidR="006F4F17" w:rsidRPr="006D10E6" w:rsidRDefault="006F4F17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5803D24" w14:textId="2FAEE96D" w:rsidR="006F4F17" w:rsidRDefault="002B2AF2" w:rsidP="00E9556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43B6557C" w14:textId="77777777" w:rsidR="006F4F17" w:rsidRPr="006D10E6" w:rsidRDefault="006F4F17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4FA53DB" w14:textId="53263E00" w:rsidR="006F4F17" w:rsidRDefault="006F4F17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526FE248" w14:textId="77777777" w:rsidR="006F4F17" w:rsidRPr="006F4F17" w:rsidRDefault="006F4F17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948C950" w14:textId="77777777" w:rsidR="006F4F17" w:rsidRPr="006F4F17" w:rsidRDefault="006F4F17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FBDC7" w14:textId="0AEF958D" w:rsidR="006F4F17" w:rsidRPr="00E5520E" w:rsidRDefault="007347F9" w:rsidP="00E849AE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6F4F17" w:rsidRPr="006F4F17" w14:paraId="42BA95C8" w14:textId="77777777" w:rsidTr="00791CD3">
        <w:trPr>
          <w:trHeight w:val="401"/>
        </w:trPr>
        <w:tc>
          <w:tcPr>
            <w:tcW w:w="562" w:type="dxa"/>
          </w:tcPr>
          <w:p w14:paraId="7A5E8CB2" w14:textId="77777777" w:rsidR="006F4F17" w:rsidRPr="00683D32" w:rsidRDefault="006F4F17" w:rsidP="006F4F17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8487769" w14:textId="77777777" w:rsidR="006F4F17" w:rsidRPr="006D10E6" w:rsidRDefault="006F4F17" w:rsidP="006F4F1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1007CD98" w14:textId="77777777" w:rsid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F4F17">
              <w:rPr>
                <w:bCs/>
                <w:sz w:val="24"/>
                <w:szCs w:val="24"/>
                <w:lang w:val="kk-KZ"/>
              </w:rPr>
              <w:t>WordPress көмегімен фотогалерея жасау</w:t>
            </w:r>
          </w:p>
          <w:p w14:paraId="1666F8CB" w14:textId="3593C6E3" w:rsidR="006F4F17" w:rsidRDefault="006F4F17" w:rsidP="006F4F17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2F19BC9B" w14:textId="5FB6E0D8" w:rsidR="006F4F17" w:rsidRP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F4F17">
              <w:rPr>
                <w:bCs/>
                <w:sz w:val="24"/>
                <w:szCs w:val="24"/>
                <w:lang w:val="kk-KZ"/>
              </w:rPr>
              <w:t xml:space="preserve">Image-zoom </w:t>
            </w:r>
            <w:r>
              <w:rPr>
                <w:bCs/>
                <w:sz w:val="24"/>
                <w:szCs w:val="24"/>
                <w:lang w:val="kk-KZ"/>
              </w:rPr>
              <w:t>плагинін қолданып, фотогалерея құрастырады</w:t>
            </w:r>
          </w:p>
        </w:tc>
        <w:tc>
          <w:tcPr>
            <w:tcW w:w="850" w:type="dxa"/>
          </w:tcPr>
          <w:p w14:paraId="09654866" w14:textId="2F904D8D" w:rsidR="006F4F17" w:rsidRDefault="00E5520E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72C7A" w14:textId="578DCF9E" w:rsidR="006F4F17" w:rsidRPr="006D10E6" w:rsidRDefault="006F4F17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B91F95E" w14:textId="77777777" w:rsidR="006F4F17" w:rsidRDefault="006F4F17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A187C11" w14:textId="77777777" w:rsidR="006F4F17" w:rsidRPr="006D10E6" w:rsidRDefault="006F4F17" w:rsidP="006F4F1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85C67D4" w14:textId="40E3A9BD" w:rsidR="006F4F17" w:rsidRDefault="006F4F17" w:rsidP="006F4F1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5C07E6B6" w14:textId="157A9A63" w:rsidR="006F4F17" w:rsidRPr="006F4F17" w:rsidRDefault="00E849A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362AC4E3" w14:textId="77777777" w:rsidR="006F4F17" w:rsidRPr="006F4F17" w:rsidRDefault="006F4F17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FA1B" w14:textId="6760A925" w:rsidR="006F4F17" w:rsidRPr="00E97EBB" w:rsidRDefault="006F4F17" w:rsidP="00E849AE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6F4F17" w:rsidRPr="006F4F17" w14:paraId="3116A4E7" w14:textId="77777777" w:rsidTr="00791CD3">
        <w:trPr>
          <w:trHeight w:val="401"/>
        </w:trPr>
        <w:tc>
          <w:tcPr>
            <w:tcW w:w="562" w:type="dxa"/>
          </w:tcPr>
          <w:p w14:paraId="4CBE1DA0" w14:textId="77777777" w:rsidR="006F4F17" w:rsidRPr="00683D32" w:rsidRDefault="006F4F17" w:rsidP="006F4F17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483662E" w14:textId="77777777" w:rsidR="006F4F17" w:rsidRPr="006D10E6" w:rsidRDefault="006F4F17" w:rsidP="006F4F17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4127058F" w14:textId="77777777" w:rsid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</w:t>
            </w:r>
            <w:r w:rsidRPr="006F4F17">
              <w:rPr>
                <w:bCs/>
                <w:sz w:val="24"/>
                <w:szCs w:val="24"/>
                <w:lang w:val="kk-KZ"/>
              </w:rPr>
              <w:t>айт картасын жасау</w:t>
            </w:r>
          </w:p>
          <w:p w14:paraId="110D151F" w14:textId="542ADF4D" w:rsidR="006F4F17" w:rsidRDefault="006F4F17" w:rsidP="006F4F17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2FF3D17F" w14:textId="2D4CE131" w:rsidR="006F4F17" w:rsidRPr="006F4F17" w:rsidRDefault="006F4F17" w:rsidP="006F4F17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6F4F17">
              <w:rPr>
                <w:bCs/>
                <w:sz w:val="24"/>
                <w:szCs w:val="24"/>
                <w:lang w:val="kk-KZ"/>
              </w:rPr>
              <w:t>XML Sitemaps</w:t>
            </w:r>
            <w:r w:rsidRPr="002B2AF2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 xml:space="preserve">арқылы </w:t>
            </w:r>
            <w:r w:rsidR="002B2AF2">
              <w:rPr>
                <w:bCs/>
                <w:sz w:val="24"/>
                <w:szCs w:val="24"/>
                <w:lang w:val="kk-KZ"/>
              </w:rPr>
              <w:t>с</w:t>
            </w:r>
            <w:r w:rsidRPr="006F4F17">
              <w:rPr>
                <w:bCs/>
                <w:sz w:val="24"/>
                <w:szCs w:val="24"/>
                <w:lang w:val="kk-KZ"/>
              </w:rPr>
              <w:t xml:space="preserve">айт картасын </w:t>
            </w:r>
            <w:r w:rsidR="002B2AF2">
              <w:rPr>
                <w:bCs/>
                <w:sz w:val="24"/>
                <w:szCs w:val="24"/>
                <w:lang w:val="kk-KZ"/>
              </w:rPr>
              <w:t>құрастырады</w:t>
            </w:r>
          </w:p>
        </w:tc>
        <w:tc>
          <w:tcPr>
            <w:tcW w:w="850" w:type="dxa"/>
          </w:tcPr>
          <w:p w14:paraId="37B8C65C" w14:textId="7ECC5170" w:rsidR="006F4F17" w:rsidRDefault="00C86762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E8D5D" w14:textId="77777777" w:rsidR="006F4F17" w:rsidRPr="006D10E6" w:rsidRDefault="006F4F17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BA20FBC" w14:textId="080AF04D" w:rsidR="006F4F17" w:rsidRDefault="00C86762" w:rsidP="006F4F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23428F2B" w14:textId="77777777" w:rsidR="006F4F17" w:rsidRPr="006D10E6" w:rsidRDefault="006F4F17" w:rsidP="006F4F1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B7B1F5D" w14:textId="78F39877" w:rsidR="006F4F17" w:rsidRDefault="006F4F17" w:rsidP="006F4F17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4D6F1C35" w14:textId="77777777" w:rsidR="006F4F17" w:rsidRPr="006F4F17" w:rsidRDefault="006F4F17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A9A0CE6" w14:textId="77777777" w:rsidR="006F4F17" w:rsidRPr="006F4F17" w:rsidRDefault="006F4F17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D9FC2" w14:textId="0245DF0A" w:rsidR="006F4F17" w:rsidRPr="00E97EBB" w:rsidRDefault="006F4F17" w:rsidP="00E849AE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E97EBB">
              <w:rPr>
                <w:bCs/>
                <w:sz w:val="24"/>
                <w:szCs w:val="24"/>
              </w:rPr>
              <w:t>білім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7EBB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қолдану</w:t>
            </w:r>
            <w:proofErr w:type="spellEnd"/>
            <w:r w:rsidRPr="00E97EBB">
              <w:rPr>
                <w:bCs/>
                <w:sz w:val="24"/>
                <w:szCs w:val="24"/>
              </w:rPr>
              <w:t>;</w:t>
            </w:r>
          </w:p>
        </w:tc>
      </w:tr>
      <w:tr w:rsidR="006B3949" w:rsidRPr="008B1C26" w14:paraId="59084CA8" w14:textId="77777777" w:rsidTr="00791CD3">
        <w:trPr>
          <w:trHeight w:val="1144"/>
        </w:trPr>
        <w:tc>
          <w:tcPr>
            <w:tcW w:w="562" w:type="dxa"/>
          </w:tcPr>
          <w:p w14:paraId="05BC06E1" w14:textId="77777777" w:rsidR="006B3949" w:rsidRPr="00683D32" w:rsidRDefault="006B3949" w:rsidP="006B394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9608729" w14:textId="77777777" w:rsidR="006B3949" w:rsidRPr="006D10E6" w:rsidRDefault="006B3949" w:rsidP="006B394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4DB63845" w14:textId="77777777" w:rsidR="006B3949" w:rsidRDefault="00217EF1" w:rsidP="006B394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217EF1">
              <w:rPr>
                <w:bCs/>
                <w:sz w:val="24"/>
                <w:szCs w:val="24"/>
                <w:lang w:val="kk-KZ"/>
              </w:rPr>
              <w:t>Кестелермен жұмыс істеу үшін CRUD мүмкіндіктерін енгіз</w:t>
            </w:r>
            <w:r>
              <w:rPr>
                <w:bCs/>
                <w:sz w:val="24"/>
                <w:szCs w:val="24"/>
                <w:lang w:val="kk-KZ"/>
              </w:rPr>
              <w:t>у</w:t>
            </w:r>
          </w:p>
          <w:p w14:paraId="62998349" w14:textId="2F621290" w:rsidR="00217EF1" w:rsidRDefault="00217EF1" w:rsidP="00217EF1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272DE3D2" w14:textId="0BAA226B" w:rsidR="00217EF1" w:rsidRPr="00BE1179" w:rsidRDefault="00FD45A2" w:rsidP="006B394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217EF1">
              <w:rPr>
                <w:bCs/>
                <w:sz w:val="24"/>
                <w:szCs w:val="24"/>
                <w:lang w:val="kk-KZ"/>
              </w:rPr>
              <w:t>Кестелермен жұмыс істеу</w:t>
            </w:r>
            <w:r>
              <w:rPr>
                <w:bCs/>
                <w:sz w:val="24"/>
                <w:szCs w:val="24"/>
                <w:lang w:val="kk-KZ"/>
              </w:rPr>
              <w:t xml:space="preserve">де </w:t>
            </w:r>
            <w:r w:rsidRPr="00217EF1">
              <w:rPr>
                <w:bCs/>
                <w:sz w:val="24"/>
                <w:szCs w:val="24"/>
                <w:lang w:val="kk-KZ"/>
              </w:rPr>
              <w:t xml:space="preserve"> CRUD мүмкіндіктерін</w:t>
            </w:r>
            <w:r>
              <w:rPr>
                <w:bCs/>
                <w:sz w:val="24"/>
                <w:szCs w:val="24"/>
                <w:lang w:val="kk-KZ"/>
              </w:rPr>
              <w:t xml:space="preserve"> қарастырады</w:t>
            </w:r>
          </w:p>
        </w:tc>
        <w:tc>
          <w:tcPr>
            <w:tcW w:w="850" w:type="dxa"/>
          </w:tcPr>
          <w:p w14:paraId="2689C469" w14:textId="492AAE95" w:rsidR="006B3949" w:rsidRDefault="00145CF2" w:rsidP="006B394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0B0D0" w14:textId="77777777" w:rsidR="006B3949" w:rsidRPr="006D10E6" w:rsidRDefault="006B3949" w:rsidP="006B394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2CBC5AC" w14:textId="7CAA405E" w:rsidR="006B3949" w:rsidRDefault="006B3949" w:rsidP="006B394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3E6B3479" w14:textId="77777777" w:rsidR="006B3949" w:rsidRPr="006D10E6" w:rsidRDefault="006B3949" w:rsidP="006B394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1C8C965" w14:textId="2E71A39F" w:rsidR="006B3949" w:rsidRDefault="006B3949" w:rsidP="006B394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7EE2ED72" w14:textId="77777777" w:rsidR="006B3949" w:rsidRPr="00683D32" w:rsidRDefault="006B394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C32BC" w14:textId="336E6FA1" w:rsidR="006B3949" w:rsidRPr="00E849AE" w:rsidRDefault="00E849A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34E1B" w14:textId="38A0F4D3" w:rsidR="006B3949" w:rsidRPr="00683D32" w:rsidRDefault="006B3949" w:rsidP="00E849AE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E97EBB">
              <w:rPr>
                <w:bCs/>
                <w:sz w:val="24"/>
                <w:szCs w:val="24"/>
              </w:rPr>
              <w:t>білім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7EBB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қолдану</w:t>
            </w:r>
            <w:proofErr w:type="spellEnd"/>
            <w:r w:rsidRPr="00E97EBB">
              <w:rPr>
                <w:bCs/>
                <w:sz w:val="24"/>
                <w:szCs w:val="24"/>
              </w:rPr>
              <w:t>;</w:t>
            </w:r>
          </w:p>
        </w:tc>
      </w:tr>
      <w:tr w:rsidR="007347F9" w:rsidRPr="008B1C26" w14:paraId="0BF087A4" w14:textId="77777777" w:rsidTr="00791CD3">
        <w:trPr>
          <w:trHeight w:val="1144"/>
        </w:trPr>
        <w:tc>
          <w:tcPr>
            <w:tcW w:w="562" w:type="dxa"/>
          </w:tcPr>
          <w:p w14:paraId="1D41D702" w14:textId="77777777" w:rsidR="007347F9" w:rsidRPr="00683D32" w:rsidRDefault="007347F9" w:rsidP="007347F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1E22493" w14:textId="77777777" w:rsidR="007347F9" w:rsidRPr="006D10E6" w:rsidRDefault="007347F9" w:rsidP="007347F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3AFFF91F" w14:textId="77777777" w:rsidR="007347F9" w:rsidRDefault="007347F9" w:rsidP="007347F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FD45A2">
              <w:rPr>
                <w:bCs/>
                <w:sz w:val="24"/>
                <w:szCs w:val="24"/>
                <w:lang w:val="kk-KZ"/>
              </w:rPr>
              <w:t>Woocomerce плагинін қосып, оны кітап сатып алу механизмін іске асыру үшін пайдалан</w:t>
            </w:r>
            <w:r>
              <w:rPr>
                <w:bCs/>
                <w:sz w:val="24"/>
                <w:szCs w:val="24"/>
                <w:lang w:val="kk-KZ"/>
              </w:rPr>
              <w:t>у</w:t>
            </w:r>
          </w:p>
          <w:p w14:paraId="1B9457F6" w14:textId="186A0D6D" w:rsidR="007347F9" w:rsidRDefault="007347F9" w:rsidP="007347F9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5BA1BB65" w14:textId="762731A8" w:rsidR="007347F9" w:rsidRPr="00BE1179" w:rsidRDefault="007347F9" w:rsidP="007347F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FD45A2">
              <w:rPr>
                <w:bCs/>
                <w:sz w:val="24"/>
                <w:szCs w:val="24"/>
                <w:lang w:val="kk-KZ"/>
              </w:rPr>
              <w:t>Woocomerce плагинін қос</w:t>
            </w:r>
            <w:r>
              <w:rPr>
                <w:bCs/>
                <w:sz w:val="24"/>
                <w:szCs w:val="24"/>
                <w:lang w:val="kk-KZ"/>
              </w:rPr>
              <w:t>ады және</w:t>
            </w:r>
            <w:r w:rsidRPr="00FD45A2">
              <w:rPr>
                <w:bCs/>
                <w:sz w:val="24"/>
                <w:szCs w:val="24"/>
                <w:lang w:val="kk-KZ"/>
              </w:rPr>
              <w:t xml:space="preserve"> оны кітап сатып алу механизмін іске асыру үшін пайдалан</w:t>
            </w:r>
            <w:r>
              <w:rPr>
                <w:bCs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850" w:type="dxa"/>
          </w:tcPr>
          <w:p w14:paraId="669F0109" w14:textId="4125F9C3" w:rsidR="007347F9" w:rsidRDefault="007347F9" w:rsidP="007347F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7A3F6" w14:textId="77777777" w:rsidR="007347F9" w:rsidRPr="006D10E6" w:rsidRDefault="007347F9" w:rsidP="007347F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35A1193" w14:textId="0A256D5F" w:rsidR="007347F9" w:rsidRDefault="007347F9" w:rsidP="007347F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7160FBF5" w14:textId="77777777" w:rsidR="007347F9" w:rsidRPr="006D10E6" w:rsidRDefault="007347F9" w:rsidP="007347F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0AED1C1" w14:textId="12879748" w:rsidR="007347F9" w:rsidRDefault="007347F9" w:rsidP="007347F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</w:tcPr>
          <w:p w14:paraId="3DB19462" w14:textId="77777777" w:rsidR="007347F9" w:rsidRPr="00683D32" w:rsidRDefault="007347F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64113" w14:textId="77777777" w:rsidR="007347F9" w:rsidRPr="00683D32" w:rsidRDefault="007347F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B6F0F" w14:textId="358E67EF" w:rsidR="007347F9" w:rsidRPr="00683D32" w:rsidRDefault="007347F9" w:rsidP="00E849AE">
            <w:pPr>
              <w:spacing w:after="0"/>
              <w:rPr>
                <w:bCs/>
                <w:sz w:val="24"/>
                <w:szCs w:val="24"/>
              </w:rPr>
            </w:pPr>
            <w:proofErr w:type="spellStart"/>
            <w:r w:rsidRPr="00E97EBB">
              <w:rPr>
                <w:bCs/>
                <w:sz w:val="24"/>
                <w:szCs w:val="24"/>
              </w:rPr>
              <w:t>білім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7EBB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тәжірибеде</w:t>
            </w:r>
            <w:proofErr w:type="spellEnd"/>
            <w:r w:rsidRPr="00E97E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7EBB">
              <w:rPr>
                <w:bCs/>
                <w:sz w:val="24"/>
                <w:szCs w:val="24"/>
              </w:rPr>
              <w:t>қолдану</w:t>
            </w:r>
            <w:proofErr w:type="spellEnd"/>
            <w:r w:rsidRPr="00E97EBB">
              <w:rPr>
                <w:bCs/>
                <w:sz w:val="24"/>
                <w:szCs w:val="24"/>
              </w:rPr>
              <w:t>;</w:t>
            </w:r>
          </w:p>
        </w:tc>
      </w:tr>
      <w:tr w:rsidR="007347F9" w:rsidRPr="008B1C26" w14:paraId="2E53EB1A" w14:textId="77777777" w:rsidTr="00791CD3">
        <w:trPr>
          <w:trHeight w:val="1144"/>
        </w:trPr>
        <w:tc>
          <w:tcPr>
            <w:tcW w:w="562" w:type="dxa"/>
          </w:tcPr>
          <w:p w14:paraId="4502C1C0" w14:textId="77777777" w:rsidR="007347F9" w:rsidRPr="00683D32" w:rsidRDefault="007347F9" w:rsidP="007347F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5CFB1F4" w14:textId="77777777" w:rsidR="007347F9" w:rsidRPr="006D10E6" w:rsidRDefault="007347F9" w:rsidP="007347F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6DEEA22A" w14:textId="77777777" w:rsidR="007347F9" w:rsidRDefault="007347F9" w:rsidP="007347F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7347F9">
              <w:rPr>
                <w:bCs/>
                <w:sz w:val="24"/>
                <w:szCs w:val="24"/>
                <w:lang w:val="kk-KZ"/>
              </w:rPr>
              <w:t>Т</w:t>
            </w:r>
            <w:r>
              <w:rPr>
                <w:bCs/>
                <w:sz w:val="24"/>
                <w:szCs w:val="24"/>
                <w:lang w:val="kk-KZ"/>
              </w:rPr>
              <w:t>еманы</w:t>
            </w:r>
            <w:r w:rsidRPr="007347F9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баптау</w:t>
            </w:r>
            <w:r w:rsidR="009419EB">
              <w:rPr>
                <w:bCs/>
                <w:sz w:val="24"/>
                <w:szCs w:val="24"/>
                <w:lang w:val="kk-KZ"/>
              </w:rPr>
              <w:t>, құру</w:t>
            </w:r>
            <w:r w:rsidRPr="007347F9">
              <w:rPr>
                <w:bCs/>
                <w:sz w:val="24"/>
                <w:szCs w:val="24"/>
                <w:lang w:val="kk-KZ"/>
              </w:rPr>
              <w:t xml:space="preserve"> және features WordPress мүмкіндіктерін қ</w:t>
            </w:r>
            <w:r>
              <w:rPr>
                <w:bCs/>
                <w:sz w:val="24"/>
                <w:szCs w:val="24"/>
                <w:lang w:val="kk-KZ"/>
              </w:rPr>
              <w:t>арастыру</w:t>
            </w:r>
          </w:p>
          <w:p w14:paraId="43A62C65" w14:textId="6EE5F807" w:rsidR="009419EB" w:rsidRDefault="009419EB" w:rsidP="009419EB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5BEA90E4" w14:textId="64A858B5" w:rsidR="009419EB" w:rsidRPr="007347F9" w:rsidRDefault="009419EB" w:rsidP="007347F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7347F9">
              <w:rPr>
                <w:bCs/>
                <w:sz w:val="24"/>
                <w:szCs w:val="24"/>
                <w:lang w:val="kk-KZ"/>
              </w:rPr>
              <w:t>Т</w:t>
            </w:r>
            <w:r>
              <w:rPr>
                <w:bCs/>
                <w:sz w:val="24"/>
                <w:szCs w:val="24"/>
                <w:lang w:val="kk-KZ"/>
              </w:rPr>
              <w:t>еманы</w:t>
            </w:r>
            <w:r w:rsidRPr="007347F9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баптау, құру</w:t>
            </w:r>
            <w:r w:rsidRPr="007347F9">
              <w:rPr>
                <w:bCs/>
                <w:sz w:val="24"/>
                <w:szCs w:val="24"/>
                <w:lang w:val="kk-KZ"/>
              </w:rPr>
              <w:t xml:space="preserve"> және features мүмкіндіктерін қ</w:t>
            </w:r>
            <w:r>
              <w:rPr>
                <w:bCs/>
                <w:sz w:val="24"/>
                <w:szCs w:val="24"/>
                <w:lang w:val="kk-KZ"/>
              </w:rPr>
              <w:t>арастырады</w:t>
            </w:r>
          </w:p>
        </w:tc>
        <w:tc>
          <w:tcPr>
            <w:tcW w:w="850" w:type="dxa"/>
          </w:tcPr>
          <w:p w14:paraId="50C55DF5" w14:textId="44E33FFD" w:rsidR="007347F9" w:rsidRPr="007347F9" w:rsidRDefault="007347F9" w:rsidP="007347F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265C2" w14:textId="5D1AB0CA" w:rsidR="007347F9" w:rsidRPr="006D10E6" w:rsidRDefault="007347F9" w:rsidP="007347F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5CF69094" w14:textId="77777777" w:rsidR="007347F9" w:rsidRDefault="007347F9" w:rsidP="007347F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A155414" w14:textId="77777777" w:rsidR="007347F9" w:rsidRPr="006D10E6" w:rsidRDefault="007347F9" w:rsidP="007347F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F478D10" w14:textId="36CA0F7B" w:rsidR="007347F9" w:rsidRPr="007347F9" w:rsidRDefault="007347F9" w:rsidP="007347F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6FB53CA" w14:textId="1B818CE7" w:rsidR="007347F9" w:rsidRPr="00E849AE" w:rsidRDefault="00E849AE" w:rsidP="00DF0DB2">
            <w:pPr>
              <w:spacing w:after="0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42CA2FF8" w14:textId="77777777" w:rsidR="007347F9" w:rsidRPr="00683D32" w:rsidRDefault="007347F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F10C9" w14:textId="399023BF" w:rsidR="007347F9" w:rsidRPr="007347F9" w:rsidRDefault="007347F9" w:rsidP="00E849AE">
            <w:pPr>
              <w:spacing w:after="0"/>
              <w:rPr>
                <w:rFonts w:eastAsia="Calibri"/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val="kk-KZ"/>
              </w:rPr>
              <w:t>аралас сабақ</w:t>
            </w:r>
          </w:p>
        </w:tc>
      </w:tr>
      <w:tr w:rsidR="007347F9" w:rsidRPr="008B1C26" w14:paraId="646FF9AB" w14:textId="77777777" w:rsidTr="00791CD3">
        <w:trPr>
          <w:trHeight w:val="1144"/>
        </w:trPr>
        <w:tc>
          <w:tcPr>
            <w:tcW w:w="562" w:type="dxa"/>
          </w:tcPr>
          <w:p w14:paraId="57663696" w14:textId="77777777" w:rsidR="007347F9" w:rsidRPr="00683D32" w:rsidRDefault="007347F9" w:rsidP="006B394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7490A63" w14:textId="77777777" w:rsidR="007347F9" w:rsidRPr="006D10E6" w:rsidRDefault="007347F9" w:rsidP="006B394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3B327062" w14:textId="77777777" w:rsidR="007347F9" w:rsidRDefault="007347F9" w:rsidP="006B394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7347F9">
              <w:rPr>
                <w:bCs/>
                <w:sz w:val="24"/>
                <w:szCs w:val="24"/>
                <w:lang w:val="kk-KZ"/>
              </w:rPr>
              <w:t>WordPress-</w:t>
            </w:r>
            <w:r>
              <w:rPr>
                <w:bCs/>
                <w:sz w:val="24"/>
                <w:szCs w:val="24"/>
                <w:lang w:val="kk-KZ"/>
              </w:rPr>
              <w:t xml:space="preserve">те  теманы </w:t>
            </w:r>
            <w:r w:rsidRPr="007347F9">
              <w:rPr>
                <w:bCs/>
                <w:sz w:val="24"/>
                <w:szCs w:val="24"/>
                <w:lang w:val="kk-KZ"/>
              </w:rPr>
              <w:t>орнату, құру және белсендіру</w:t>
            </w:r>
          </w:p>
          <w:p w14:paraId="190E2224" w14:textId="653841CA" w:rsidR="009419EB" w:rsidRDefault="009419EB" w:rsidP="009419EB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D3772D">
              <w:rPr>
                <w:i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F0DB2">
              <w:rPr>
                <w:i/>
                <w:color w:val="000000"/>
                <w:sz w:val="24"/>
                <w:szCs w:val="24"/>
                <w:lang w:val="kk-KZ"/>
              </w:rPr>
              <w:t>өлшемдері:</w:t>
            </w:r>
          </w:p>
          <w:p w14:paraId="18202F0A" w14:textId="351C6C13" w:rsidR="009419EB" w:rsidRPr="007347F9" w:rsidRDefault="009419EB" w:rsidP="006B394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7347F9">
              <w:rPr>
                <w:bCs/>
                <w:sz w:val="24"/>
                <w:szCs w:val="24"/>
                <w:lang w:val="kk-KZ"/>
              </w:rPr>
              <w:t>WordPress-</w:t>
            </w:r>
            <w:r>
              <w:rPr>
                <w:bCs/>
                <w:sz w:val="24"/>
                <w:szCs w:val="24"/>
                <w:lang w:val="kk-KZ"/>
              </w:rPr>
              <w:t xml:space="preserve">те  теманы </w:t>
            </w:r>
            <w:r w:rsidRPr="007347F9">
              <w:rPr>
                <w:bCs/>
                <w:sz w:val="24"/>
                <w:szCs w:val="24"/>
                <w:lang w:val="kk-KZ"/>
              </w:rPr>
              <w:t>құр</w:t>
            </w:r>
            <w:r>
              <w:rPr>
                <w:bCs/>
                <w:sz w:val="24"/>
                <w:szCs w:val="24"/>
                <w:lang w:val="kk-KZ"/>
              </w:rPr>
              <w:t>ып орнатады</w:t>
            </w:r>
            <w:r w:rsidRPr="007347F9">
              <w:rPr>
                <w:bCs/>
                <w:sz w:val="24"/>
                <w:szCs w:val="24"/>
                <w:lang w:val="kk-KZ"/>
              </w:rPr>
              <w:t xml:space="preserve"> және белсендір</w:t>
            </w:r>
            <w:r>
              <w:rPr>
                <w:bCs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850" w:type="dxa"/>
          </w:tcPr>
          <w:p w14:paraId="25B95984" w14:textId="1DA9B66D" w:rsidR="007347F9" w:rsidRDefault="007347F9" w:rsidP="006B394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145CF2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BF059" w14:textId="77777777" w:rsidR="007347F9" w:rsidRDefault="007347F9" w:rsidP="006B394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930668B" w14:textId="52D36DD7" w:rsidR="007347F9" w:rsidRDefault="00145CF2" w:rsidP="006B394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14:paraId="40DA9EAA" w14:textId="77777777" w:rsidR="007347F9" w:rsidRPr="006D10E6" w:rsidRDefault="007347F9" w:rsidP="006B394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E05B421" w14:textId="00C0ACEA" w:rsidR="007347F9" w:rsidRPr="007347F9" w:rsidRDefault="007347F9" w:rsidP="006B394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35" w:type="dxa"/>
          </w:tcPr>
          <w:p w14:paraId="5BDC1DB1" w14:textId="77777777" w:rsidR="007347F9" w:rsidRPr="00683D32" w:rsidRDefault="007347F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C08FC" w14:textId="77777777" w:rsidR="007347F9" w:rsidRPr="00683D32" w:rsidRDefault="007347F9" w:rsidP="00DF0DB2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184CA" w14:textId="5ACA34F4" w:rsidR="007347F9" w:rsidRDefault="007347F9" w:rsidP="00E849AE">
            <w:pPr>
              <w:spacing w:after="0"/>
              <w:rPr>
                <w:rFonts w:eastAsia="Calibri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sz w:val="24"/>
                <w:szCs w:val="24"/>
                <w:lang w:val="kk-KZ" w:eastAsia="ru-RU"/>
              </w:rPr>
              <w:t>т</w:t>
            </w:r>
            <w:r w:rsidRPr="00E009A9">
              <w:rPr>
                <w:rFonts w:eastAsia="Calibri"/>
                <w:sz w:val="24"/>
                <w:szCs w:val="24"/>
                <w:lang w:val="kk-KZ" w:eastAsia="ru-RU"/>
              </w:rPr>
              <w:t>әжірбиелік тапсырма бойынша есеп өткізу</w:t>
            </w:r>
          </w:p>
        </w:tc>
      </w:tr>
      <w:tr w:rsidR="00E95569" w:rsidRPr="00683D32" w14:paraId="2DA92D08" w14:textId="77777777" w:rsidTr="00791CD3">
        <w:trPr>
          <w:trHeight w:val="259"/>
        </w:trPr>
        <w:tc>
          <w:tcPr>
            <w:tcW w:w="562" w:type="dxa"/>
          </w:tcPr>
          <w:p w14:paraId="6D54A279" w14:textId="77777777" w:rsidR="00E95569" w:rsidRPr="00683D32" w:rsidRDefault="00E95569" w:rsidP="00E9556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62E9DC2A" w14:textId="77777777" w:rsidR="00E95569" w:rsidRPr="00683D32" w:rsidRDefault="00E95569" w:rsidP="00E9556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856" w:type="dxa"/>
          </w:tcPr>
          <w:p w14:paraId="16BB7E13" w14:textId="77777777" w:rsidR="00473C39" w:rsidRDefault="00473C3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0A2ED217" w14:textId="77777777" w:rsidR="00E95569" w:rsidRDefault="00E9556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6B3949">
              <w:rPr>
                <w:b/>
                <w:bCs/>
                <w:sz w:val="24"/>
                <w:szCs w:val="24"/>
                <w:lang w:val="kk-KZ"/>
              </w:rPr>
              <w:t>Барлығы:</w:t>
            </w:r>
          </w:p>
          <w:p w14:paraId="40B019CA" w14:textId="31E06FD3" w:rsidR="00473C39" w:rsidRPr="006B3949" w:rsidRDefault="00473C3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1204BF2F" w14:textId="77777777" w:rsidR="00473C39" w:rsidRDefault="00473C3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3EDA2EC1" w14:textId="413E6711" w:rsidR="00E95569" w:rsidRPr="006B3949" w:rsidRDefault="00E9556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3949">
              <w:rPr>
                <w:b/>
                <w:bCs/>
                <w:sz w:val="24"/>
                <w:szCs w:val="24"/>
                <w:lang w:val="ru-RU"/>
              </w:rPr>
              <w:t>168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22B0A" w14:textId="77777777" w:rsidR="00473C39" w:rsidRDefault="00473C3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534069D2" w14:textId="5B2736E7" w:rsidR="00E95569" w:rsidRPr="006B3949" w:rsidRDefault="00E9556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6B3949">
              <w:rPr>
                <w:b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</w:tcPr>
          <w:p w14:paraId="1F535525" w14:textId="77777777" w:rsidR="00473C39" w:rsidRDefault="00473C39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14:paraId="6928709B" w14:textId="31D209AA" w:rsidR="00E95569" w:rsidRPr="006B3949" w:rsidRDefault="00145CF2" w:rsidP="00E95569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14:paraId="4F74E9E9" w14:textId="77777777" w:rsidR="00E95569" w:rsidRPr="006B3949" w:rsidRDefault="00E95569" w:rsidP="00E95569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80CE0" w14:textId="77777777" w:rsidR="00473C39" w:rsidRDefault="00473C39" w:rsidP="00E95569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33E764C" w14:textId="5AF631F9" w:rsidR="00E95569" w:rsidRPr="006B3949" w:rsidRDefault="00E95569" w:rsidP="00E95569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6B3949">
              <w:rPr>
                <w:b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1135" w:type="dxa"/>
            <w:vAlign w:val="center"/>
          </w:tcPr>
          <w:p w14:paraId="1E4D159B" w14:textId="2F971DD4" w:rsidR="00E95569" w:rsidRPr="00E849AE" w:rsidRDefault="00E849AE" w:rsidP="00E849AE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1134" w:type="dxa"/>
            <w:vAlign w:val="center"/>
          </w:tcPr>
          <w:p w14:paraId="0E42A68A" w14:textId="64E10756" w:rsidR="00E95569" w:rsidRPr="00E849AE" w:rsidRDefault="00E849AE" w:rsidP="00E849AE">
            <w:pPr>
              <w:spacing w:after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E849AE">
              <w:rPr>
                <w:b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BBDB2" w14:textId="77777777" w:rsidR="00E95569" w:rsidRPr="00683D32" w:rsidRDefault="00E95569" w:rsidP="00E9556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75F0B85" w14:textId="77777777" w:rsidR="000C5D0F" w:rsidRPr="000C5D0F" w:rsidRDefault="000C5D0F" w:rsidP="00894AAE">
      <w:pPr>
        <w:spacing w:after="0"/>
        <w:rPr>
          <w:lang w:val="kk-KZ"/>
        </w:rPr>
      </w:pPr>
    </w:p>
    <w:sectPr w:rsidR="000C5D0F" w:rsidRPr="000C5D0F" w:rsidSect="00683D32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3639"/>
    <w:multiLevelType w:val="hybridMultilevel"/>
    <w:tmpl w:val="B3E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1A7C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69E"/>
    <w:multiLevelType w:val="hybridMultilevel"/>
    <w:tmpl w:val="3580B63E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C10699"/>
    <w:multiLevelType w:val="hybridMultilevel"/>
    <w:tmpl w:val="DAB054E6"/>
    <w:lvl w:ilvl="0" w:tplc="5BA07F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0FE7"/>
    <w:multiLevelType w:val="hybridMultilevel"/>
    <w:tmpl w:val="9AF05712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58F0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B394259"/>
    <w:multiLevelType w:val="hybridMultilevel"/>
    <w:tmpl w:val="0FF6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45272"/>
    <w:multiLevelType w:val="hybridMultilevel"/>
    <w:tmpl w:val="395A9058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CE4"/>
    <w:multiLevelType w:val="hybridMultilevel"/>
    <w:tmpl w:val="A7A8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33A4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A13C1"/>
    <w:multiLevelType w:val="hybridMultilevel"/>
    <w:tmpl w:val="489C13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632124A9"/>
    <w:multiLevelType w:val="hybridMultilevel"/>
    <w:tmpl w:val="2FCE56C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655D6E12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30415C"/>
    <w:multiLevelType w:val="hybridMultilevel"/>
    <w:tmpl w:val="AEAA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48"/>
    <w:rsid w:val="00001D2B"/>
    <w:rsid w:val="00032D37"/>
    <w:rsid w:val="00033660"/>
    <w:rsid w:val="00036E46"/>
    <w:rsid w:val="00046372"/>
    <w:rsid w:val="0006530B"/>
    <w:rsid w:val="0008136A"/>
    <w:rsid w:val="00081719"/>
    <w:rsid w:val="000B7F8B"/>
    <w:rsid w:val="000C33A6"/>
    <w:rsid w:val="000C5D0F"/>
    <w:rsid w:val="000D40F8"/>
    <w:rsid w:val="000D4B89"/>
    <w:rsid w:val="000E0596"/>
    <w:rsid w:val="000E2EC3"/>
    <w:rsid w:val="000F044A"/>
    <w:rsid w:val="000F2296"/>
    <w:rsid w:val="00101F61"/>
    <w:rsid w:val="0012020C"/>
    <w:rsid w:val="001333D8"/>
    <w:rsid w:val="00145CF2"/>
    <w:rsid w:val="00154B56"/>
    <w:rsid w:val="00171137"/>
    <w:rsid w:val="0018342A"/>
    <w:rsid w:val="00190106"/>
    <w:rsid w:val="001A25B7"/>
    <w:rsid w:val="001B38C8"/>
    <w:rsid w:val="001B64DA"/>
    <w:rsid w:val="001D2DC8"/>
    <w:rsid w:val="001D340A"/>
    <w:rsid w:val="001E6CBE"/>
    <w:rsid w:val="00203996"/>
    <w:rsid w:val="002145EA"/>
    <w:rsid w:val="00216390"/>
    <w:rsid w:val="00217EF1"/>
    <w:rsid w:val="00224FD8"/>
    <w:rsid w:val="00262419"/>
    <w:rsid w:val="00262854"/>
    <w:rsid w:val="0026435C"/>
    <w:rsid w:val="00267015"/>
    <w:rsid w:val="00267D21"/>
    <w:rsid w:val="00275514"/>
    <w:rsid w:val="00282493"/>
    <w:rsid w:val="00291F30"/>
    <w:rsid w:val="002B2AF2"/>
    <w:rsid w:val="002B334C"/>
    <w:rsid w:val="002B6F33"/>
    <w:rsid w:val="002C00BA"/>
    <w:rsid w:val="002C311F"/>
    <w:rsid w:val="002C6432"/>
    <w:rsid w:val="002D1576"/>
    <w:rsid w:val="002F0D9A"/>
    <w:rsid w:val="002F2B30"/>
    <w:rsid w:val="0031424E"/>
    <w:rsid w:val="00321F80"/>
    <w:rsid w:val="00332C39"/>
    <w:rsid w:val="003353A6"/>
    <w:rsid w:val="00337DC3"/>
    <w:rsid w:val="00341B95"/>
    <w:rsid w:val="003420F7"/>
    <w:rsid w:val="003505DF"/>
    <w:rsid w:val="00360788"/>
    <w:rsid w:val="003609DC"/>
    <w:rsid w:val="00397B31"/>
    <w:rsid w:val="00397FBF"/>
    <w:rsid w:val="003A109D"/>
    <w:rsid w:val="003A7528"/>
    <w:rsid w:val="003B43A4"/>
    <w:rsid w:val="003C21E3"/>
    <w:rsid w:val="003D6DDC"/>
    <w:rsid w:val="003F3A67"/>
    <w:rsid w:val="00403242"/>
    <w:rsid w:val="00404E18"/>
    <w:rsid w:val="004129C8"/>
    <w:rsid w:val="004210D8"/>
    <w:rsid w:val="00440B32"/>
    <w:rsid w:val="00446EE8"/>
    <w:rsid w:val="0045533B"/>
    <w:rsid w:val="00462541"/>
    <w:rsid w:val="00471D9C"/>
    <w:rsid w:val="00473C39"/>
    <w:rsid w:val="00484D76"/>
    <w:rsid w:val="0048538D"/>
    <w:rsid w:val="004A6548"/>
    <w:rsid w:val="004C4219"/>
    <w:rsid w:val="004C4507"/>
    <w:rsid w:val="004C4797"/>
    <w:rsid w:val="004C4B14"/>
    <w:rsid w:val="004C6E7D"/>
    <w:rsid w:val="004D30CF"/>
    <w:rsid w:val="004E4A6D"/>
    <w:rsid w:val="004F0E9A"/>
    <w:rsid w:val="004F1FF1"/>
    <w:rsid w:val="004F401D"/>
    <w:rsid w:val="004F7B00"/>
    <w:rsid w:val="005403E6"/>
    <w:rsid w:val="005518F3"/>
    <w:rsid w:val="0055639C"/>
    <w:rsid w:val="00571DF3"/>
    <w:rsid w:val="00573F8D"/>
    <w:rsid w:val="00583593"/>
    <w:rsid w:val="005A7CBC"/>
    <w:rsid w:val="005C29EC"/>
    <w:rsid w:val="005D5593"/>
    <w:rsid w:val="005F3C91"/>
    <w:rsid w:val="005F72BC"/>
    <w:rsid w:val="00602F43"/>
    <w:rsid w:val="0060665D"/>
    <w:rsid w:val="006364C5"/>
    <w:rsid w:val="00667CC3"/>
    <w:rsid w:val="006776A2"/>
    <w:rsid w:val="00683D32"/>
    <w:rsid w:val="006A3BE2"/>
    <w:rsid w:val="006B3949"/>
    <w:rsid w:val="006B7EA0"/>
    <w:rsid w:val="006C253D"/>
    <w:rsid w:val="006C6E58"/>
    <w:rsid w:val="006D10E6"/>
    <w:rsid w:val="006E1F46"/>
    <w:rsid w:val="006E4398"/>
    <w:rsid w:val="006E5AFC"/>
    <w:rsid w:val="006E6413"/>
    <w:rsid w:val="006F4F17"/>
    <w:rsid w:val="007347F9"/>
    <w:rsid w:val="00743865"/>
    <w:rsid w:val="00746EB4"/>
    <w:rsid w:val="00752ECB"/>
    <w:rsid w:val="00755C73"/>
    <w:rsid w:val="00756FA6"/>
    <w:rsid w:val="00760D44"/>
    <w:rsid w:val="00770CF1"/>
    <w:rsid w:val="0078596F"/>
    <w:rsid w:val="00791B96"/>
    <w:rsid w:val="00791CD3"/>
    <w:rsid w:val="00793597"/>
    <w:rsid w:val="00794342"/>
    <w:rsid w:val="00795477"/>
    <w:rsid w:val="007C4391"/>
    <w:rsid w:val="007D18AC"/>
    <w:rsid w:val="007D464C"/>
    <w:rsid w:val="007D4F37"/>
    <w:rsid w:val="007E630F"/>
    <w:rsid w:val="007F0EF6"/>
    <w:rsid w:val="007F1522"/>
    <w:rsid w:val="00815A60"/>
    <w:rsid w:val="00820127"/>
    <w:rsid w:val="00840711"/>
    <w:rsid w:val="008407C2"/>
    <w:rsid w:val="00840ACD"/>
    <w:rsid w:val="0084562A"/>
    <w:rsid w:val="008501F6"/>
    <w:rsid w:val="00855AF5"/>
    <w:rsid w:val="0085676A"/>
    <w:rsid w:val="00861868"/>
    <w:rsid w:val="00864662"/>
    <w:rsid w:val="008772E7"/>
    <w:rsid w:val="00877E3C"/>
    <w:rsid w:val="00894AAE"/>
    <w:rsid w:val="008A2F4D"/>
    <w:rsid w:val="008A4134"/>
    <w:rsid w:val="008B1C26"/>
    <w:rsid w:val="008B22E3"/>
    <w:rsid w:val="008C4964"/>
    <w:rsid w:val="008C4E5A"/>
    <w:rsid w:val="008C588D"/>
    <w:rsid w:val="008C73A0"/>
    <w:rsid w:val="008F3EA2"/>
    <w:rsid w:val="008F4367"/>
    <w:rsid w:val="00903146"/>
    <w:rsid w:val="009050D5"/>
    <w:rsid w:val="00917280"/>
    <w:rsid w:val="00936961"/>
    <w:rsid w:val="00940602"/>
    <w:rsid w:val="009419EB"/>
    <w:rsid w:val="009538B3"/>
    <w:rsid w:val="00954A82"/>
    <w:rsid w:val="00956421"/>
    <w:rsid w:val="00965287"/>
    <w:rsid w:val="009702C9"/>
    <w:rsid w:val="00976122"/>
    <w:rsid w:val="00991AD6"/>
    <w:rsid w:val="009A1339"/>
    <w:rsid w:val="009A4670"/>
    <w:rsid w:val="009A4D48"/>
    <w:rsid w:val="009A7148"/>
    <w:rsid w:val="009C313B"/>
    <w:rsid w:val="009C7954"/>
    <w:rsid w:val="009D2892"/>
    <w:rsid w:val="009E283F"/>
    <w:rsid w:val="009E5C08"/>
    <w:rsid w:val="009F36F7"/>
    <w:rsid w:val="00A05457"/>
    <w:rsid w:val="00A12EA1"/>
    <w:rsid w:val="00A242EF"/>
    <w:rsid w:val="00A25587"/>
    <w:rsid w:val="00A60EBA"/>
    <w:rsid w:val="00AB2716"/>
    <w:rsid w:val="00AD5789"/>
    <w:rsid w:val="00AF22AC"/>
    <w:rsid w:val="00AF37A3"/>
    <w:rsid w:val="00B1195E"/>
    <w:rsid w:val="00B321DA"/>
    <w:rsid w:val="00B51B56"/>
    <w:rsid w:val="00B56DD6"/>
    <w:rsid w:val="00B66576"/>
    <w:rsid w:val="00BA0C58"/>
    <w:rsid w:val="00BA4FE1"/>
    <w:rsid w:val="00BC038A"/>
    <w:rsid w:val="00BC5657"/>
    <w:rsid w:val="00BD2EAC"/>
    <w:rsid w:val="00BD46CE"/>
    <w:rsid w:val="00BE1179"/>
    <w:rsid w:val="00BF3D27"/>
    <w:rsid w:val="00BF52E9"/>
    <w:rsid w:val="00C05E9F"/>
    <w:rsid w:val="00C12065"/>
    <w:rsid w:val="00C13C93"/>
    <w:rsid w:val="00C15FA1"/>
    <w:rsid w:val="00C21C73"/>
    <w:rsid w:val="00C2375D"/>
    <w:rsid w:val="00C316AA"/>
    <w:rsid w:val="00C3504A"/>
    <w:rsid w:val="00C360F5"/>
    <w:rsid w:val="00C515E3"/>
    <w:rsid w:val="00C52CC4"/>
    <w:rsid w:val="00C532B2"/>
    <w:rsid w:val="00C609C5"/>
    <w:rsid w:val="00C67E43"/>
    <w:rsid w:val="00C761FF"/>
    <w:rsid w:val="00C829F6"/>
    <w:rsid w:val="00C86762"/>
    <w:rsid w:val="00C94BD6"/>
    <w:rsid w:val="00CA1994"/>
    <w:rsid w:val="00CB3A13"/>
    <w:rsid w:val="00CC5F6F"/>
    <w:rsid w:val="00CD04D1"/>
    <w:rsid w:val="00CF176E"/>
    <w:rsid w:val="00D234B2"/>
    <w:rsid w:val="00D26759"/>
    <w:rsid w:val="00D302E4"/>
    <w:rsid w:val="00D352EF"/>
    <w:rsid w:val="00D3772D"/>
    <w:rsid w:val="00D46917"/>
    <w:rsid w:val="00D51686"/>
    <w:rsid w:val="00D52ABF"/>
    <w:rsid w:val="00D6434D"/>
    <w:rsid w:val="00D66F0D"/>
    <w:rsid w:val="00D70A0A"/>
    <w:rsid w:val="00D86969"/>
    <w:rsid w:val="00D902DF"/>
    <w:rsid w:val="00D94BAA"/>
    <w:rsid w:val="00D9750A"/>
    <w:rsid w:val="00DA4216"/>
    <w:rsid w:val="00DB4592"/>
    <w:rsid w:val="00DC464B"/>
    <w:rsid w:val="00DF0DB2"/>
    <w:rsid w:val="00DF6EAA"/>
    <w:rsid w:val="00E07FFA"/>
    <w:rsid w:val="00E100AA"/>
    <w:rsid w:val="00E20E52"/>
    <w:rsid w:val="00E233B0"/>
    <w:rsid w:val="00E40925"/>
    <w:rsid w:val="00E42AB8"/>
    <w:rsid w:val="00E5520E"/>
    <w:rsid w:val="00E64B7D"/>
    <w:rsid w:val="00E711AD"/>
    <w:rsid w:val="00E8172F"/>
    <w:rsid w:val="00E826DB"/>
    <w:rsid w:val="00E849AE"/>
    <w:rsid w:val="00E95569"/>
    <w:rsid w:val="00E95B15"/>
    <w:rsid w:val="00EA33EB"/>
    <w:rsid w:val="00EA45A1"/>
    <w:rsid w:val="00EB1173"/>
    <w:rsid w:val="00EB6C26"/>
    <w:rsid w:val="00EC6117"/>
    <w:rsid w:val="00ED485E"/>
    <w:rsid w:val="00EF6B52"/>
    <w:rsid w:val="00F05061"/>
    <w:rsid w:val="00F443BD"/>
    <w:rsid w:val="00F57BF8"/>
    <w:rsid w:val="00F64C45"/>
    <w:rsid w:val="00F7148A"/>
    <w:rsid w:val="00F760FF"/>
    <w:rsid w:val="00F81D6D"/>
    <w:rsid w:val="00F82354"/>
    <w:rsid w:val="00F83CFA"/>
    <w:rsid w:val="00F97F69"/>
    <w:rsid w:val="00FA4AF2"/>
    <w:rsid w:val="00FA61C1"/>
    <w:rsid w:val="00FB1BB7"/>
    <w:rsid w:val="00FB2A7B"/>
    <w:rsid w:val="00FD1E3B"/>
    <w:rsid w:val="00FD45A2"/>
    <w:rsid w:val="00FF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9787"/>
  <w15:docId w15:val="{B3D84F26-EF41-4419-98BC-F355EA2C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F4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3A752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B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B51B56"/>
    <w:pPr>
      <w:ind w:left="720"/>
      <w:contextualSpacing/>
    </w:p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qFormat/>
    <w:rsid w:val="00FB2A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6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uiPriority w:val="99"/>
    <w:locked/>
    <w:rsid w:val="00FB2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45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696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locked/>
    <w:rsid w:val="000F2296"/>
    <w:rPr>
      <w:rFonts w:ascii="Times New Roman" w:eastAsia="Times New Roman" w:hAnsi="Times New Roman" w:cs="Times New Roman"/>
      <w:lang w:val="en-US"/>
    </w:rPr>
  </w:style>
  <w:style w:type="character" w:styleId="aa">
    <w:name w:val="Hyperlink"/>
    <w:basedOn w:val="a0"/>
    <w:uiPriority w:val="99"/>
    <w:unhideWhenUsed/>
    <w:rsid w:val="008646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A7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7B00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00A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F4F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233B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E23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33B0"/>
    <w:rPr>
      <w:rFonts w:ascii="Courier New" w:eastAsia="Calibri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233B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S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p-templates.ru/" TargetMode="External"/><Relationship Id="rId12" Type="http://schemas.openxmlformats.org/officeDocument/2006/relationships/hyperlink" Target="https://ru.wikipedia.org/wiki/SS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rdpress.ru/" TargetMode="External"/><Relationship Id="rId11" Type="http://schemas.openxmlformats.org/officeDocument/2006/relationships/hyperlink" Target="https://ru.wikipedia.org/wiki/SS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SS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SS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5AFD-EC75-4E69-9F75-C764CD14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Жандос</cp:lastModifiedBy>
  <cp:revision>10</cp:revision>
  <cp:lastPrinted>2024-09-14T15:07:00Z</cp:lastPrinted>
  <dcterms:created xsi:type="dcterms:W3CDTF">2024-09-12T04:28:00Z</dcterms:created>
  <dcterms:modified xsi:type="dcterms:W3CDTF">2024-09-14T15:07:00Z</dcterms:modified>
</cp:coreProperties>
</file>